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198B" w14:textId="77777777" w:rsidR="00061B51" w:rsidRDefault="0009458B">
      <w:r>
        <w:t>Karlebo Menighedsråd</w:t>
      </w:r>
    </w:p>
    <w:p w14:paraId="7CC0B445" w14:textId="3DB42B17" w:rsidR="0009458B" w:rsidRDefault="0009458B">
      <w:r>
        <w:t>Karlebo Sogn</w:t>
      </w:r>
    </w:p>
    <w:p w14:paraId="06E46126" w14:textId="77777777" w:rsidR="008325F9" w:rsidRDefault="008325F9"/>
    <w:p w14:paraId="55B24354" w14:textId="77777777" w:rsidR="008325F9" w:rsidRDefault="008325F9"/>
    <w:p w14:paraId="5F4C86D2" w14:textId="1644CE0D" w:rsidR="00A10BB5" w:rsidRDefault="00ED0132" w:rsidP="00A10BB5">
      <w:pPr>
        <w:jc w:val="center"/>
      </w:pPr>
      <w:r>
        <w:t xml:space="preserve">        </w:t>
      </w:r>
    </w:p>
    <w:p w14:paraId="6808B2A1" w14:textId="7E17BBE3" w:rsidR="0009458B" w:rsidRPr="00074B66" w:rsidRDefault="004C7C28" w:rsidP="004C7C28">
      <w:pPr>
        <w:jc w:val="center"/>
        <w:rPr>
          <w:b/>
          <w:bCs/>
        </w:rPr>
      </w:pPr>
      <w:r w:rsidRPr="00074B66">
        <w:rPr>
          <w:b/>
          <w:bCs/>
        </w:rPr>
        <w:t>Menighedsrådsmøde nr.</w:t>
      </w:r>
      <w:r w:rsidR="00565C6C">
        <w:rPr>
          <w:b/>
          <w:bCs/>
        </w:rPr>
        <w:t xml:space="preserve"> </w:t>
      </w:r>
      <w:r w:rsidR="00865493">
        <w:rPr>
          <w:b/>
          <w:bCs/>
        </w:rPr>
        <w:t>2</w:t>
      </w:r>
      <w:r w:rsidR="00477574">
        <w:rPr>
          <w:b/>
          <w:bCs/>
        </w:rPr>
        <w:t>9</w:t>
      </w:r>
      <w:r w:rsidR="00ED0132">
        <w:rPr>
          <w:b/>
          <w:bCs/>
        </w:rPr>
        <w:t xml:space="preserve"> </w:t>
      </w:r>
      <w:r w:rsidR="00565C6C">
        <w:rPr>
          <w:b/>
          <w:bCs/>
        </w:rPr>
        <w:t>/ 2023</w:t>
      </w:r>
    </w:p>
    <w:p w14:paraId="605FF3F7" w14:textId="2621C554" w:rsidR="0009458B" w:rsidRPr="008C5499" w:rsidRDefault="004C7C28" w:rsidP="0009458B">
      <w:pPr>
        <w:jc w:val="center"/>
        <w:rPr>
          <w:b/>
        </w:rPr>
      </w:pPr>
      <w:r>
        <w:rPr>
          <w:b/>
        </w:rPr>
        <w:t>o</w:t>
      </w:r>
      <w:r w:rsidR="00666F05">
        <w:rPr>
          <w:b/>
        </w:rPr>
        <w:t>nsdag den</w:t>
      </w:r>
      <w:r>
        <w:rPr>
          <w:b/>
        </w:rPr>
        <w:t xml:space="preserve"> </w:t>
      </w:r>
      <w:r w:rsidR="00477574">
        <w:rPr>
          <w:b/>
        </w:rPr>
        <w:t>12. oktober</w:t>
      </w:r>
      <w:r w:rsidR="00A36B32">
        <w:rPr>
          <w:b/>
        </w:rPr>
        <w:t xml:space="preserve"> </w:t>
      </w:r>
      <w:r w:rsidR="00C1206B">
        <w:rPr>
          <w:b/>
        </w:rPr>
        <w:t>2023</w:t>
      </w:r>
      <w:r w:rsidR="0009458B" w:rsidRPr="008C5499">
        <w:rPr>
          <w:b/>
        </w:rPr>
        <w:t xml:space="preserve"> </w:t>
      </w:r>
      <w:r w:rsidR="00A36B32">
        <w:rPr>
          <w:b/>
        </w:rPr>
        <w:t>kl. 19.30</w:t>
      </w:r>
      <w:r w:rsidR="00ED0132">
        <w:rPr>
          <w:b/>
        </w:rPr>
        <w:t xml:space="preserve"> </w:t>
      </w:r>
    </w:p>
    <w:p w14:paraId="5C1F3AD2" w14:textId="77777777" w:rsidR="0009458B" w:rsidRPr="008C5499" w:rsidRDefault="0009458B" w:rsidP="0009458B">
      <w:pPr>
        <w:jc w:val="center"/>
        <w:rPr>
          <w:b/>
        </w:rPr>
      </w:pPr>
      <w:r w:rsidRPr="008C5499">
        <w:rPr>
          <w:b/>
        </w:rPr>
        <w:t>i Sognegården, Rantzausvej 2, Nivå.</w:t>
      </w:r>
    </w:p>
    <w:p w14:paraId="3878047D" w14:textId="173C09DF" w:rsidR="00286A7B" w:rsidRDefault="00EC6237" w:rsidP="0009458B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75537671" w14:textId="77777777" w:rsidR="00BB2F83" w:rsidRDefault="00BB2F83" w:rsidP="0009458B">
      <w:pPr>
        <w:jc w:val="center"/>
      </w:pPr>
    </w:p>
    <w:p w14:paraId="3520804D" w14:textId="038E6CCC" w:rsidR="0009458B" w:rsidRDefault="00477574" w:rsidP="00286A7B">
      <w:pPr>
        <w:jc w:val="right"/>
      </w:pPr>
      <w:r>
        <w:t>5. oktober</w:t>
      </w:r>
      <w:r w:rsidR="00ED0132">
        <w:t xml:space="preserve"> </w:t>
      </w:r>
      <w:r w:rsidR="00565C6C">
        <w:t>2023</w:t>
      </w:r>
    </w:p>
    <w:p w14:paraId="45B15008" w14:textId="77777777" w:rsidR="002740EF" w:rsidRPr="00EC6237" w:rsidRDefault="002740EF" w:rsidP="0009458B">
      <w:pPr>
        <w:jc w:val="center"/>
      </w:pPr>
    </w:p>
    <w:p w14:paraId="55FA2A03" w14:textId="07D656F9" w:rsidR="00AC6B80" w:rsidRDefault="00AC6B80" w:rsidP="00AC6B80">
      <w:r>
        <w:t xml:space="preserve">Fraværende med afbud: </w:t>
      </w:r>
      <w:bookmarkStart w:id="0" w:name="_Hlk143715351"/>
      <w:r w:rsidR="00F24C06">
        <w:t xml:space="preserve">Anette Nybo, Iben Skibsted Klæsøe, Tove Møller, </w:t>
      </w:r>
    </w:p>
    <w:bookmarkEnd w:id="0"/>
    <w:p w14:paraId="792AA840" w14:textId="3F5FD366" w:rsidR="00AC6B80" w:rsidRDefault="00AC6B80" w:rsidP="00AC6B80">
      <w:r>
        <w:t xml:space="preserve">Medarbejder repræsentant: </w:t>
      </w:r>
    </w:p>
    <w:p w14:paraId="03C4ABB0" w14:textId="41EC6A16" w:rsidR="000A6CFF" w:rsidRDefault="00AC6B80" w:rsidP="00AC6B80">
      <w:r>
        <w:t>Fraværende uden afbud:</w:t>
      </w:r>
    </w:p>
    <w:p w14:paraId="392EDCF5" w14:textId="77777777" w:rsidR="00AC6B80" w:rsidRDefault="00AC6B80" w:rsidP="00AC6B80"/>
    <w:p w14:paraId="72D71328" w14:textId="77777777" w:rsidR="00B061F3" w:rsidRDefault="00B061F3" w:rsidP="0009458B"/>
    <w:p w14:paraId="53EDAF38" w14:textId="77777777" w:rsidR="0009458B" w:rsidRDefault="0009458B" w:rsidP="0009458B">
      <w:pPr>
        <w:rPr>
          <w:b/>
          <w:bCs/>
          <w:u w:val="single"/>
        </w:rPr>
      </w:pPr>
      <w:r w:rsidRPr="00BE5354">
        <w:rPr>
          <w:b/>
          <w:bCs/>
          <w:u w:val="single"/>
        </w:rPr>
        <w:t>Dagsorden:</w:t>
      </w:r>
    </w:p>
    <w:p w14:paraId="00A3D51B" w14:textId="77777777" w:rsidR="002C452A" w:rsidRDefault="002C452A" w:rsidP="0009458B">
      <w:pPr>
        <w:rPr>
          <w:b/>
          <w:bCs/>
          <w:u w:val="single"/>
        </w:rPr>
      </w:pPr>
    </w:p>
    <w:p w14:paraId="4B8FEC05" w14:textId="77777777" w:rsidR="002C452A" w:rsidRPr="00BE5354" w:rsidRDefault="002C452A" w:rsidP="0009458B">
      <w:pPr>
        <w:rPr>
          <w:b/>
          <w:bCs/>
          <w:u w:val="single"/>
        </w:rPr>
      </w:pPr>
    </w:p>
    <w:p w14:paraId="6067E87C" w14:textId="77777777" w:rsidR="0009458B" w:rsidRDefault="00B30AE4" w:rsidP="0009458B">
      <w:r>
        <w:t xml:space="preserve">1. </w:t>
      </w:r>
      <w:r w:rsidRPr="000A6CFF">
        <w:rPr>
          <w:b/>
          <w:bCs/>
        </w:rPr>
        <w:t>Godkendelse af dagsorden.</w:t>
      </w:r>
    </w:p>
    <w:p w14:paraId="25D093D5" w14:textId="25AEA52D" w:rsidR="00800141" w:rsidRDefault="00800141" w:rsidP="002814D4">
      <w:pPr>
        <w:spacing w:after="0"/>
        <w:ind w:left="284"/>
        <w:rPr>
          <w:rFonts w:eastAsia="Times New Roman"/>
          <w:b/>
          <w:bCs/>
          <w:i/>
          <w:iCs/>
        </w:rPr>
      </w:pPr>
      <w:bookmarkStart w:id="1" w:name="_Hlk121933581"/>
    </w:p>
    <w:p w14:paraId="6D022CAD" w14:textId="77777777" w:rsidR="009573CD" w:rsidRDefault="009573CD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375659EC" w14:textId="77777777" w:rsidR="00F8726C" w:rsidRDefault="00F8726C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p w14:paraId="56DEA196" w14:textId="77777777" w:rsidR="00A25DBA" w:rsidRDefault="00A25DBA" w:rsidP="000A6CFF">
      <w:pPr>
        <w:ind w:firstLine="284"/>
        <w:rPr>
          <w:rFonts w:eastAsia="Times New Roman"/>
          <w:b/>
          <w:bCs/>
          <w:i/>
          <w:iCs/>
          <w:lang w:eastAsia="da-DK"/>
        </w:rPr>
      </w:pPr>
    </w:p>
    <w:bookmarkEnd w:id="1"/>
    <w:p w14:paraId="7C8FCF53" w14:textId="01311003" w:rsidR="00CC6EA1" w:rsidRDefault="00480AE8" w:rsidP="0009458B">
      <w:pPr>
        <w:rPr>
          <w:b/>
          <w:bCs/>
        </w:rPr>
      </w:pPr>
      <w:r>
        <w:rPr>
          <w:b/>
          <w:bCs/>
        </w:rPr>
        <w:t>2</w:t>
      </w:r>
      <w:r w:rsidR="00CC6EA1" w:rsidRPr="00BE5354">
        <w:rPr>
          <w:b/>
          <w:bCs/>
        </w:rPr>
        <w:t>. Meddelelser fra formanden.</w:t>
      </w:r>
    </w:p>
    <w:p w14:paraId="49F7F119" w14:textId="77777777" w:rsidR="00477574" w:rsidRPr="00477574" w:rsidRDefault="00477574" w:rsidP="00477574">
      <w:pPr>
        <w:spacing w:after="0"/>
        <w:rPr>
          <w:rFonts w:eastAsia="Times New Roman"/>
        </w:rPr>
      </w:pPr>
    </w:p>
    <w:p w14:paraId="682FC59D" w14:textId="77777777" w:rsidR="00477574" w:rsidRDefault="00477574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6E2A06EB" w14:textId="77777777" w:rsidR="00477574" w:rsidRDefault="00477574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22409588" w14:textId="77777777" w:rsidR="00477574" w:rsidRDefault="00477574" w:rsidP="00362041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0F944E63" w14:textId="224D7B18" w:rsidR="00CC6EA1" w:rsidRDefault="00480AE8" w:rsidP="0009458B">
      <w:pPr>
        <w:rPr>
          <w:b/>
          <w:bCs/>
        </w:rPr>
      </w:pPr>
      <w:r>
        <w:rPr>
          <w:b/>
          <w:bCs/>
        </w:rPr>
        <w:lastRenderedPageBreak/>
        <w:t>3</w:t>
      </w:r>
      <w:r w:rsidR="00CC6EA1" w:rsidRPr="00BE5354">
        <w:rPr>
          <w:b/>
          <w:bCs/>
        </w:rPr>
        <w:t>. Postlisten</w:t>
      </w:r>
      <w:r w:rsidR="00EC6237" w:rsidRPr="00BE5354">
        <w:rPr>
          <w:b/>
          <w:bCs/>
        </w:rPr>
        <w:t>:</w:t>
      </w:r>
    </w:p>
    <w:p w14:paraId="0EE1CC35" w14:textId="77777777" w:rsidR="00477574" w:rsidRDefault="00477574" w:rsidP="00477574">
      <w:pPr>
        <w:spacing w:after="0"/>
        <w:rPr>
          <w:rFonts w:eastAsia="Times New Roman"/>
        </w:rPr>
      </w:pPr>
      <w:r>
        <w:rPr>
          <w:rFonts w:eastAsia="Times New Roman"/>
        </w:rPr>
        <w:t>a) Referat af møde 13.9.2023 i Kommunikationsudvalget.</w:t>
      </w:r>
    </w:p>
    <w:p w14:paraId="0763B412" w14:textId="77777777" w:rsidR="00477574" w:rsidRDefault="00477574" w:rsidP="00477574">
      <w:pPr>
        <w:spacing w:after="0"/>
        <w:rPr>
          <w:rFonts w:eastAsia="Times New Roman"/>
        </w:rPr>
      </w:pPr>
      <w:r>
        <w:rPr>
          <w:rFonts w:eastAsia="Times New Roman"/>
        </w:rPr>
        <w:t>b) Referat af møde 19.9.2023 i Aktivitetsudvalget.</w:t>
      </w:r>
    </w:p>
    <w:p w14:paraId="16FFCD77" w14:textId="77777777" w:rsidR="00477574" w:rsidRDefault="00477574" w:rsidP="00477574">
      <w:pPr>
        <w:spacing w:after="0"/>
        <w:rPr>
          <w:rFonts w:eastAsia="Times New Roman"/>
        </w:rPr>
      </w:pPr>
      <w:r>
        <w:rPr>
          <w:rFonts w:eastAsia="Times New Roman"/>
        </w:rPr>
        <w:t>c) Bibelen og verden nr. 3/2023.</w:t>
      </w:r>
    </w:p>
    <w:p w14:paraId="51903DA7" w14:textId="77777777" w:rsidR="00D83EBA" w:rsidRDefault="00D83EBA" w:rsidP="00701DD8"/>
    <w:p w14:paraId="30DD1339" w14:textId="77777777" w:rsidR="00477574" w:rsidRDefault="00477574" w:rsidP="00701DD8"/>
    <w:p w14:paraId="6034AD36" w14:textId="77777777" w:rsidR="00477574" w:rsidRDefault="00477574" w:rsidP="00701DD8"/>
    <w:p w14:paraId="20B959EB" w14:textId="42EC24AC" w:rsidR="00D83EBA" w:rsidRPr="00B63DBF" w:rsidRDefault="00477574" w:rsidP="00701DD8">
      <w:pPr>
        <w:rPr>
          <w:b/>
          <w:bCs/>
        </w:rPr>
      </w:pPr>
      <w:r w:rsidRPr="00B63DBF">
        <w:rPr>
          <w:b/>
          <w:bCs/>
        </w:rPr>
        <w:t>4. Regnskabsinstruks til vedtagelse og underskrift.</w:t>
      </w:r>
    </w:p>
    <w:p w14:paraId="7098D46F" w14:textId="7A135B2D" w:rsidR="00477574" w:rsidRDefault="00477574" w:rsidP="00701DD8">
      <w:r>
        <w:t>Bilag.</w:t>
      </w:r>
    </w:p>
    <w:p w14:paraId="69369CB5" w14:textId="77777777" w:rsidR="00477574" w:rsidRDefault="00477574" w:rsidP="00701DD8"/>
    <w:p w14:paraId="3B82C92C" w14:textId="77777777" w:rsidR="00477574" w:rsidRDefault="00477574" w:rsidP="00701DD8"/>
    <w:p w14:paraId="12035ABE" w14:textId="77777777" w:rsidR="00477574" w:rsidRDefault="00477574" w:rsidP="00701DD8"/>
    <w:p w14:paraId="5B6B5241" w14:textId="3C9B02F2" w:rsidR="00477574" w:rsidRPr="00B63DBF" w:rsidRDefault="00477574" w:rsidP="00701DD8">
      <w:pPr>
        <w:rPr>
          <w:b/>
          <w:bCs/>
        </w:rPr>
      </w:pPr>
      <w:r w:rsidRPr="00B63DBF">
        <w:rPr>
          <w:b/>
          <w:bCs/>
        </w:rPr>
        <w:t>5. Regnskabsprocedure til godkendelse.</w:t>
      </w:r>
    </w:p>
    <w:p w14:paraId="47C35836" w14:textId="5FF14AEC" w:rsidR="00477574" w:rsidRDefault="00477574" w:rsidP="00701DD8">
      <w:r>
        <w:t>Bilag.</w:t>
      </w:r>
    </w:p>
    <w:p w14:paraId="54A90E42" w14:textId="77777777" w:rsidR="00477574" w:rsidRDefault="00477574" w:rsidP="00701DD8"/>
    <w:p w14:paraId="0FCAA55B" w14:textId="77777777" w:rsidR="00477574" w:rsidRDefault="00477574" w:rsidP="00701DD8"/>
    <w:p w14:paraId="79B3A0D1" w14:textId="77777777" w:rsidR="00477574" w:rsidRDefault="00477574" w:rsidP="00701DD8"/>
    <w:p w14:paraId="19692EC6" w14:textId="77777777" w:rsidR="00477574" w:rsidRDefault="00477574" w:rsidP="00701DD8"/>
    <w:p w14:paraId="30540663" w14:textId="075DF49D" w:rsidR="00477574" w:rsidRPr="00B63DBF" w:rsidRDefault="00477574" w:rsidP="00701DD8">
      <w:pPr>
        <w:rPr>
          <w:b/>
          <w:bCs/>
        </w:rPr>
      </w:pPr>
      <w:r w:rsidRPr="00B63DBF">
        <w:rPr>
          <w:b/>
          <w:bCs/>
        </w:rPr>
        <w:t>6. Godkendelse af budget 2024.</w:t>
      </w:r>
    </w:p>
    <w:p w14:paraId="094FAA75" w14:textId="7C7A38CA" w:rsidR="00477574" w:rsidRDefault="00477574" w:rsidP="00701DD8">
      <w:r>
        <w:t>Bilag.</w:t>
      </w:r>
    </w:p>
    <w:p w14:paraId="0B478E92" w14:textId="77777777" w:rsidR="00D83EBA" w:rsidRDefault="00D83EBA" w:rsidP="00701DD8"/>
    <w:p w14:paraId="3B8A1D27" w14:textId="77777777" w:rsidR="00D83EBA" w:rsidRDefault="00D83EBA" w:rsidP="00701DD8"/>
    <w:p w14:paraId="39BA65FE" w14:textId="77777777" w:rsidR="00067566" w:rsidRDefault="00067566" w:rsidP="00701DD8"/>
    <w:p w14:paraId="7C36B816" w14:textId="0E910331" w:rsidR="00067566" w:rsidRPr="00067566" w:rsidRDefault="00477574" w:rsidP="00701DD8">
      <w:pPr>
        <w:rPr>
          <w:b/>
          <w:bCs/>
        </w:rPr>
      </w:pPr>
      <w:r>
        <w:rPr>
          <w:b/>
          <w:bCs/>
        </w:rPr>
        <w:t>7</w:t>
      </w:r>
      <w:r w:rsidR="00067566" w:rsidRPr="00067566">
        <w:rPr>
          <w:b/>
          <w:bCs/>
        </w:rPr>
        <w:t>. Revision af Personalehåndbogen fra 2017.</w:t>
      </w:r>
    </w:p>
    <w:p w14:paraId="04C8932F" w14:textId="20C3DC81" w:rsidR="00067566" w:rsidRDefault="00067566" w:rsidP="00701DD8">
      <w:r>
        <w:t>Bilag udsendt til mødet den 29. marts 2023.</w:t>
      </w:r>
    </w:p>
    <w:p w14:paraId="30C9C0A1" w14:textId="7DFFFE87" w:rsidR="00067566" w:rsidRDefault="00D84FFC" w:rsidP="00701DD8">
      <w:r>
        <w:t>Forslag nedsættelse af arbejdsgruppe.</w:t>
      </w:r>
    </w:p>
    <w:p w14:paraId="5207CFE0" w14:textId="6BF80C4D" w:rsidR="00D84FFC" w:rsidRPr="00D84FFC" w:rsidRDefault="00D84FFC" w:rsidP="00701DD8">
      <w:pPr>
        <w:rPr>
          <w:u w:val="single"/>
        </w:rPr>
      </w:pPr>
      <w:r w:rsidRPr="00D84FFC">
        <w:rPr>
          <w:u w:val="single"/>
        </w:rPr>
        <w:t>Afgørelse på møde 29.marts 2023:</w:t>
      </w:r>
    </w:p>
    <w:p w14:paraId="3E090449" w14:textId="2C56F52C" w:rsidR="00D84FFC" w:rsidRDefault="00D84FFC" w:rsidP="00701DD8">
      <w:r>
        <w:t>Personaleudvalget holder møde den 18.4.2023 og drøfter Personalehåndbog</w:t>
      </w:r>
      <w:r w:rsidR="004508AE">
        <w:t>en.</w:t>
      </w:r>
    </w:p>
    <w:p w14:paraId="3A891428" w14:textId="401E231E" w:rsidR="004508AE" w:rsidRDefault="004508AE" w:rsidP="00701DD8">
      <w:r>
        <w:t>Orientering fra Personaleudvalget.</w:t>
      </w:r>
    </w:p>
    <w:p w14:paraId="11B30672" w14:textId="77777777" w:rsidR="00282BBA" w:rsidRPr="00262E4B" w:rsidRDefault="00282BBA" w:rsidP="00282BBA">
      <w:pPr>
        <w:spacing w:after="0"/>
        <w:ind w:firstLine="284"/>
        <w:rPr>
          <w:rFonts w:eastAsia="Calibri"/>
          <w:u w:val="single"/>
        </w:rPr>
      </w:pPr>
      <w:r w:rsidRPr="00262E4B">
        <w:rPr>
          <w:rFonts w:eastAsia="Calibri"/>
          <w:u w:val="single"/>
        </w:rPr>
        <w:lastRenderedPageBreak/>
        <w:t xml:space="preserve">Afgørelse på møde </w:t>
      </w:r>
      <w:r>
        <w:rPr>
          <w:rFonts w:eastAsia="Calibri"/>
          <w:u w:val="single"/>
        </w:rPr>
        <w:t>23</w:t>
      </w:r>
      <w:r w:rsidRPr="00262E4B">
        <w:rPr>
          <w:rFonts w:eastAsia="Calibri"/>
          <w:u w:val="single"/>
        </w:rPr>
        <w:t xml:space="preserve">. </w:t>
      </w:r>
      <w:r>
        <w:rPr>
          <w:rFonts w:eastAsia="Calibri"/>
          <w:u w:val="single"/>
        </w:rPr>
        <w:t>august</w:t>
      </w:r>
      <w:r w:rsidRPr="00262E4B">
        <w:rPr>
          <w:rFonts w:eastAsia="Calibri"/>
          <w:u w:val="single"/>
        </w:rPr>
        <w:t xml:space="preserve"> 202</w:t>
      </w:r>
      <w:r>
        <w:rPr>
          <w:rFonts w:eastAsia="Calibri"/>
          <w:u w:val="single"/>
        </w:rPr>
        <w:t>3</w:t>
      </w:r>
      <w:r w:rsidRPr="00262E4B">
        <w:rPr>
          <w:rFonts w:eastAsia="Calibri"/>
          <w:u w:val="single"/>
        </w:rPr>
        <w:t>:</w:t>
      </w:r>
    </w:p>
    <w:p w14:paraId="1C0B0787" w14:textId="51A09326" w:rsidR="00282BBA" w:rsidRDefault="009F46B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Personaleudvalget holder møde d. 19. september </w:t>
      </w:r>
      <w:r w:rsidR="002A6626">
        <w:rPr>
          <w:rFonts w:eastAsia="Times New Roman"/>
          <w:b/>
          <w:bCs/>
          <w:i/>
          <w:iCs/>
        </w:rPr>
        <w:t>2023.</w:t>
      </w:r>
    </w:p>
    <w:p w14:paraId="2A35CB62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AACA76E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0CD0FD7" w14:textId="11AA8D9F" w:rsidR="00477574" w:rsidRPr="00477574" w:rsidRDefault="00477574" w:rsidP="00282BBA">
      <w:pPr>
        <w:spacing w:after="0"/>
        <w:ind w:firstLine="284"/>
        <w:rPr>
          <w:rFonts w:eastAsia="Times New Roman"/>
          <w:i/>
          <w:iCs/>
          <w:u w:val="single"/>
        </w:rPr>
      </w:pPr>
      <w:r w:rsidRPr="00477574">
        <w:rPr>
          <w:rFonts w:eastAsia="Times New Roman"/>
          <w:i/>
          <w:iCs/>
          <w:u w:val="single"/>
        </w:rPr>
        <w:t>Afgørelse på møde 27. september 2023:</w:t>
      </w:r>
    </w:p>
    <w:p w14:paraId="606C4A10" w14:textId="23640D8F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Udsættes til næste menighedsrådsmøde.</w:t>
      </w:r>
    </w:p>
    <w:p w14:paraId="65956AF8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36DD053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30EDC86C" w14:textId="1C718EF2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Udkast til Personalehåndbog udsendt som bilag 29. september 2023.</w:t>
      </w:r>
    </w:p>
    <w:p w14:paraId="61DF4546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3CB0475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590AF036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19C7DCDE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410881F7" w14:textId="77777777" w:rsidR="00477574" w:rsidRDefault="00477574" w:rsidP="00282BBA">
      <w:pPr>
        <w:spacing w:after="0"/>
        <w:ind w:firstLine="284"/>
        <w:rPr>
          <w:rFonts w:eastAsia="Times New Roman"/>
          <w:b/>
          <w:bCs/>
          <w:i/>
          <w:iCs/>
        </w:rPr>
      </w:pPr>
    </w:p>
    <w:p w14:paraId="77155A6F" w14:textId="408E6382" w:rsidR="00477574" w:rsidRPr="00A31BB5" w:rsidRDefault="00477574" w:rsidP="00282BBA">
      <w:pPr>
        <w:spacing w:after="0"/>
        <w:ind w:firstLine="284"/>
        <w:rPr>
          <w:rFonts w:eastAsia="Times New Roman"/>
          <w:b/>
          <w:bCs/>
          <w:u w:val="single"/>
        </w:rPr>
      </w:pPr>
      <w:r w:rsidRPr="00A31BB5">
        <w:rPr>
          <w:rFonts w:eastAsia="Times New Roman"/>
          <w:b/>
          <w:bCs/>
          <w:u w:val="single"/>
        </w:rPr>
        <w:t xml:space="preserve">8. </w:t>
      </w:r>
      <w:r w:rsidR="00A31BB5" w:rsidRPr="00A31BB5">
        <w:rPr>
          <w:rFonts w:eastAsia="Times New Roman"/>
          <w:b/>
          <w:bCs/>
          <w:u w:val="single"/>
        </w:rPr>
        <w:t>Ændring af åbningstider for kirkekontoret.</w:t>
      </w:r>
    </w:p>
    <w:p w14:paraId="6B2CFDED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4F2F9782" w14:textId="39FF732A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Grundet digitaliseringen er det på tide at få tilpasset åbningstiderne på Karlebo Sogns kirkekontor.</w:t>
      </w:r>
    </w:p>
    <w:p w14:paraId="4EC17BC5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363215CF" w14:textId="556B29B0" w:rsidR="00A31BB5" w:rsidRDefault="00A31BB5" w:rsidP="00282BBA">
      <w:pPr>
        <w:spacing w:after="0"/>
        <w:ind w:firstLine="284"/>
        <w:rPr>
          <w:rFonts w:eastAsia="Times New Roman"/>
        </w:rPr>
      </w:pPr>
      <w:r>
        <w:rPr>
          <w:rFonts w:eastAsia="Times New Roman"/>
        </w:rPr>
        <w:t>Nuværende åbningstider er mandag til fredag kl. 10-13 og torsdag tillige kl. 16-18.</w:t>
      </w:r>
    </w:p>
    <w:p w14:paraId="589603BD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20FE12C7" w14:textId="4CA99BA0" w:rsidR="00A31BB5" w:rsidRDefault="00A31BB5" w:rsidP="00282BBA">
      <w:pPr>
        <w:spacing w:after="0"/>
        <w:ind w:firstLine="284"/>
        <w:rPr>
          <w:rFonts w:eastAsia="Times New Roman"/>
        </w:rPr>
      </w:pPr>
      <w:r>
        <w:rPr>
          <w:rFonts w:eastAsia="Times New Roman"/>
        </w:rPr>
        <w:t>Der er stort set ingen henvendelser i åbningstiden torsdag kl. 16-18.</w:t>
      </w:r>
    </w:p>
    <w:p w14:paraId="46A3782C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0440FAD1" w14:textId="2F31E1C6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Derfor vil det være hensigtsmæssigt at fjerne både telefon tid og åbningstid torsdag kl. 16-18.</w:t>
      </w:r>
    </w:p>
    <w:p w14:paraId="073A2CEB" w14:textId="77777777" w:rsidR="00A31BB5" w:rsidRDefault="00A31BB5" w:rsidP="00282BBA">
      <w:pPr>
        <w:spacing w:after="0"/>
        <w:ind w:firstLine="284"/>
        <w:rPr>
          <w:rFonts w:eastAsia="Times New Roman"/>
        </w:rPr>
      </w:pPr>
    </w:p>
    <w:p w14:paraId="305AA2EE" w14:textId="25D3BDFB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 xml:space="preserve">I forbindelse med omlægningen ønskes tiden mandag til fredag kl. 10-13 ændret til kl. 9-12 for at få mere samlet sagsbehandlingstid om eftermiddagen. </w:t>
      </w:r>
    </w:p>
    <w:p w14:paraId="023FDE95" w14:textId="77777777" w:rsidR="00A31BB5" w:rsidRDefault="00A31BB5" w:rsidP="00A31BB5">
      <w:pPr>
        <w:spacing w:after="0"/>
        <w:ind w:left="284"/>
        <w:rPr>
          <w:rFonts w:eastAsia="Times New Roman"/>
        </w:rPr>
      </w:pPr>
    </w:p>
    <w:p w14:paraId="3480412D" w14:textId="5AA01A0C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 xml:space="preserve">Derudover skal det nævnes, at kordegnene altid vil være fleksible med at træffe aftaler med folk uden for åbningstiderne, som kan komme til kirkekontoret, når det passer ind </w:t>
      </w:r>
      <w:r w:rsidR="002C452A">
        <w:rPr>
          <w:rFonts w:eastAsia="Times New Roman"/>
        </w:rPr>
        <w:t xml:space="preserve">i folks </w:t>
      </w:r>
      <w:r>
        <w:rPr>
          <w:rFonts w:eastAsia="Times New Roman"/>
        </w:rPr>
        <w:t>arbejdstider.</w:t>
      </w:r>
    </w:p>
    <w:p w14:paraId="424B0F6D" w14:textId="77777777" w:rsidR="00A31BB5" w:rsidRDefault="00A31BB5" w:rsidP="00A31BB5">
      <w:pPr>
        <w:spacing w:after="0"/>
        <w:ind w:left="284"/>
        <w:rPr>
          <w:rFonts w:eastAsia="Times New Roman"/>
        </w:rPr>
      </w:pPr>
    </w:p>
    <w:p w14:paraId="7188564C" w14:textId="47EE953B" w:rsidR="00A31BB5" w:rsidRDefault="00A31BB5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F.eks. hvis man arbejder i København, har man måske behov for en tidligere morgentid eller om eftermiddagen for en sen tid.</w:t>
      </w:r>
    </w:p>
    <w:p w14:paraId="736D3AC8" w14:textId="77777777" w:rsidR="00A31BB5" w:rsidRDefault="00A31BB5" w:rsidP="00A31BB5">
      <w:pPr>
        <w:spacing w:after="0"/>
        <w:ind w:left="284"/>
        <w:rPr>
          <w:rFonts w:eastAsia="Times New Roman"/>
        </w:rPr>
      </w:pPr>
    </w:p>
    <w:p w14:paraId="61A4F454" w14:textId="7CAE268C" w:rsidR="00A31BB5" w:rsidRDefault="00F275F6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Det gamle cirkulære er afskaffet om min. åbningstider m.v. og det er derfor menighedsrådet der bestemmer åbningstiderne.</w:t>
      </w:r>
    </w:p>
    <w:p w14:paraId="5222C02E" w14:textId="77777777" w:rsidR="00F275F6" w:rsidRDefault="00F275F6" w:rsidP="00A31BB5">
      <w:pPr>
        <w:spacing w:after="0"/>
        <w:ind w:left="284"/>
        <w:rPr>
          <w:rFonts w:eastAsia="Times New Roman"/>
        </w:rPr>
      </w:pPr>
    </w:p>
    <w:p w14:paraId="45904D20" w14:textId="2743438D" w:rsidR="00F275F6" w:rsidRDefault="00F275F6" w:rsidP="00A31BB5">
      <w:pPr>
        <w:spacing w:after="0"/>
        <w:ind w:left="284"/>
        <w:rPr>
          <w:rFonts w:eastAsia="Times New Roman"/>
        </w:rPr>
      </w:pPr>
      <w:r>
        <w:rPr>
          <w:rFonts w:eastAsia="Times New Roman"/>
        </w:rPr>
        <w:t>Formanden har holdt møde med kordegnene.</w:t>
      </w:r>
    </w:p>
    <w:p w14:paraId="7A96E57D" w14:textId="77777777" w:rsidR="00F275F6" w:rsidRDefault="00F275F6" w:rsidP="00A31BB5">
      <w:pPr>
        <w:spacing w:after="0"/>
        <w:ind w:left="284"/>
        <w:rPr>
          <w:rFonts w:eastAsia="Times New Roman"/>
        </w:rPr>
      </w:pPr>
    </w:p>
    <w:p w14:paraId="2FCC9FC7" w14:textId="56B02259" w:rsidR="00F275F6" w:rsidRPr="00F275F6" w:rsidRDefault="00F275F6" w:rsidP="00A31BB5">
      <w:pPr>
        <w:spacing w:after="0"/>
        <w:ind w:left="284"/>
        <w:rPr>
          <w:rFonts w:eastAsia="Times New Roman"/>
          <w:u w:val="single"/>
        </w:rPr>
      </w:pPr>
      <w:r w:rsidRPr="00F275F6">
        <w:rPr>
          <w:rFonts w:eastAsia="Times New Roman"/>
          <w:u w:val="single"/>
        </w:rPr>
        <w:t>Indstilling:</w:t>
      </w:r>
    </w:p>
    <w:p w14:paraId="4DA2D116" w14:textId="6DC06DCC" w:rsidR="00F275F6" w:rsidRDefault="00F275F6" w:rsidP="00F275F6">
      <w:pPr>
        <w:spacing w:after="0"/>
        <w:ind w:left="356"/>
        <w:rPr>
          <w:rFonts w:eastAsia="Times New Roman"/>
        </w:rPr>
      </w:pPr>
      <w:r>
        <w:rPr>
          <w:rFonts w:eastAsia="Times New Roman"/>
        </w:rPr>
        <w:t>Det anbefales, at kirke kontorets åbningstider bliver kl. 9-12 for at få mere samlet sagsbehandlingstid, samt mulighed for individuelle aftaler med kirkekontoret</w:t>
      </w:r>
      <w:r w:rsidR="002C452A">
        <w:rPr>
          <w:rFonts w:eastAsia="Times New Roman"/>
        </w:rPr>
        <w:t xml:space="preserve"> efter behov. </w:t>
      </w:r>
    </w:p>
    <w:p w14:paraId="36B9CC11" w14:textId="77777777" w:rsidR="00F275F6" w:rsidRDefault="00F275F6" w:rsidP="00F275F6">
      <w:pPr>
        <w:spacing w:after="0"/>
        <w:ind w:left="356"/>
        <w:rPr>
          <w:rFonts w:eastAsia="Times New Roman"/>
        </w:rPr>
      </w:pPr>
    </w:p>
    <w:p w14:paraId="53A2802E" w14:textId="77777777" w:rsidR="00165DFF" w:rsidRPr="00A31BB5" w:rsidRDefault="00165DFF" w:rsidP="00282BBA">
      <w:pPr>
        <w:spacing w:after="0"/>
        <w:ind w:firstLine="284"/>
        <w:rPr>
          <w:rFonts w:eastAsia="Times New Roman"/>
        </w:rPr>
      </w:pPr>
    </w:p>
    <w:p w14:paraId="03BE91AF" w14:textId="616E134F" w:rsidR="00D83EBA" w:rsidRPr="00F3065D" w:rsidRDefault="00F3065D" w:rsidP="00701DD8">
      <w:pPr>
        <w:rPr>
          <w:b/>
          <w:bCs/>
        </w:rPr>
      </w:pPr>
      <w:r w:rsidRPr="00F3065D">
        <w:rPr>
          <w:b/>
          <w:bCs/>
        </w:rPr>
        <w:t>9. Valg til menighedsrådet i 2024.</w:t>
      </w:r>
    </w:p>
    <w:p w14:paraId="13059D40" w14:textId="31712097" w:rsidR="00F3065D" w:rsidRDefault="00F3065D" w:rsidP="00701DD8">
      <w:r>
        <w:t>Indledende drøftelse af hvilke tiltag menighedsrådet ønsker at sætte i gang.</w:t>
      </w:r>
    </w:p>
    <w:p w14:paraId="724E0830" w14:textId="77777777" w:rsidR="00F3065D" w:rsidRDefault="00F3065D" w:rsidP="00701DD8"/>
    <w:p w14:paraId="1451DE14" w14:textId="77777777" w:rsidR="00D81919" w:rsidRDefault="00D81919" w:rsidP="00701DD8"/>
    <w:p w14:paraId="4A179279" w14:textId="77777777" w:rsidR="00D81919" w:rsidRDefault="00D81919" w:rsidP="00701DD8"/>
    <w:p w14:paraId="10842E94" w14:textId="77777777" w:rsidR="00D81919" w:rsidRDefault="00D81919" w:rsidP="00701DD8"/>
    <w:p w14:paraId="3F728DDA" w14:textId="217B01EF" w:rsidR="00F3065D" w:rsidRPr="00F3065D" w:rsidRDefault="00F3065D" w:rsidP="00701DD8">
      <w:pPr>
        <w:rPr>
          <w:b/>
          <w:bCs/>
        </w:rPr>
      </w:pPr>
      <w:r w:rsidRPr="00F3065D">
        <w:rPr>
          <w:b/>
          <w:bCs/>
        </w:rPr>
        <w:t>10. Elforbrug september 2021, 2022 og 2023.</w:t>
      </w:r>
      <w:r w:rsidR="00D81919">
        <w:rPr>
          <w:b/>
          <w:bCs/>
        </w:rPr>
        <w:t>/SB</w:t>
      </w:r>
    </w:p>
    <w:p w14:paraId="7DBAE9C3" w14:textId="77777777" w:rsidR="00F3065D" w:rsidRDefault="00F3065D" w:rsidP="00F3065D">
      <w:r>
        <w:t>Vedhæftet regneark med elforbrug fra januar 2019 til og med september 2023 fordelt på kirkerne og menighedslokaler mv. Nedenfor tabel med elforbruget i september i år og de forudgående to år.</w:t>
      </w:r>
    </w:p>
    <w:p w14:paraId="06A6DFFE" w14:textId="77777777" w:rsidR="00F3065D" w:rsidRDefault="00F3065D" w:rsidP="00F3065D"/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880"/>
        <w:gridCol w:w="880"/>
        <w:gridCol w:w="880"/>
        <w:gridCol w:w="1060"/>
        <w:gridCol w:w="1060"/>
        <w:gridCol w:w="1060"/>
        <w:gridCol w:w="960"/>
      </w:tblGrid>
      <w:tr w:rsidR="00F3065D" w14:paraId="4EC06E3E" w14:textId="77777777" w:rsidTr="00F3065D">
        <w:trPr>
          <w:trHeight w:val="300"/>
        </w:trPr>
        <w:tc>
          <w:tcPr>
            <w:tcW w:w="5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BDA6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Elforbrug september 2021, 2022 og 2023.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A38A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B8FB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8327A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53C20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3065D" w14:paraId="619B2979" w14:textId="77777777" w:rsidTr="00F306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1977" w14:textId="77777777" w:rsidR="00F3065D" w:rsidRDefault="00F3065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kWh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7B503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7F23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3A4F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D2732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2021-22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8639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2022-23</w:t>
            </w:r>
          </w:p>
        </w:tc>
      </w:tr>
      <w:tr w:rsidR="00F3065D" w14:paraId="2797EC83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2EEF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60B56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D662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35E8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EE9F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3472F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E995D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Antal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E3C9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%</w:t>
            </w:r>
          </w:p>
        </w:tc>
      </w:tr>
      <w:tr w:rsidR="00F3065D" w14:paraId="047C31A0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92E24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D8A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3FDC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679A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F7FBF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4A583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9EB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530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005B2D2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6C9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Egedal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AFC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1.652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283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F5AB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0A6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7AE1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DC467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4719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-27%</w:t>
            </w:r>
          </w:p>
        </w:tc>
      </w:tr>
      <w:tr w:rsidR="00F3065D" w14:paraId="56D5C0DF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A18C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Nivå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5E56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3C1E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079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A1BC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9492F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756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8D3E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-24%</w:t>
            </w:r>
          </w:p>
        </w:tc>
      </w:tr>
      <w:tr w:rsidR="00F3065D" w14:paraId="49F4B9B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0C3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Karlebo kirke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1A43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4D75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557BB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36CD6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327A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530A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90BC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8%</w:t>
            </w:r>
          </w:p>
        </w:tc>
      </w:tr>
      <w:tr w:rsidR="00F3065D" w14:paraId="0C8BFA6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569B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Længen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548D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B5F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9148E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646E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BECE7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C4F0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0BC1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15%</w:t>
            </w:r>
          </w:p>
        </w:tc>
      </w:tr>
      <w:tr w:rsidR="00F3065D" w14:paraId="17ACF408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1D83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Sognegården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D86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877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D79A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FCE4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943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100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C5ED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7C8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-1%</w:t>
            </w:r>
          </w:p>
        </w:tc>
      </w:tr>
      <w:tr w:rsidR="00F3065D" w14:paraId="0F6766BD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AA355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Kirkegården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D83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B4B6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D30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DC9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119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1F40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5B4D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-1%</w:t>
            </w:r>
          </w:p>
        </w:tc>
      </w:tr>
      <w:tr w:rsidR="00F3065D" w14:paraId="1E91C789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D10D8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 Graverfaciliteter*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BDA1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002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2F5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6D00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7CD9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748B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E528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-40%</w:t>
            </w:r>
          </w:p>
        </w:tc>
      </w:tr>
      <w:tr w:rsidR="00F3065D" w14:paraId="0E34AF7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A43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I alt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BCD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5.068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0EB9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B63F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5DBB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843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8E9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011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-12%</w:t>
            </w:r>
          </w:p>
        </w:tc>
      </w:tr>
      <w:tr w:rsidR="00F3065D" w14:paraId="6E0CC5D2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03E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DA98E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E65C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28DA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1392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96B65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9FBA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EA99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3C51DEAC" w14:textId="77777777" w:rsidTr="00F3065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E0C1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* Ved Karlebo kirke.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39411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40CA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685CF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3CED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2B11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ECBEC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2BD84BCB" w14:textId="77777777" w:rsidR="00F3065D" w:rsidRDefault="00F3065D" w:rsidP="00F3065D">
      <w:pPr>
        <w:rPr>
          <w:rFonts w:ascii="Calibri" w:hAnsi="Calibri" w:cs="Calibri"/>
          <w:sz w:val="22"/>
          <w:szCs w:val="22"/>
        </w:rPr>
      </w:pPr>
    </w:p>
    <w:p w14:paraId="23E08663" w14:textId="77777777" w:rsidR="00F3065D" w:rsidRDefault="00F3065D" w:rsidP="00F3065D">
      <w:r>
        <w:t>Hvor elforbruget faldt med -622 kWh fra september 2021 til september 2022, er det faldet yderligere med -518 kWh fra september 2022 til september i år. Der er ganske store fald for Egedal kirke, Nivå kirke og Graverfaciliteterne i Karlebo.</w:t>
      </w:r>
    </w:p>
    <w:p w14:paraId="77903D0F" w14:textId="77777777" w:rsidR="00F3065D" w:rsidRDefault="00F3065D" w:rsidP="00F3065D"/>
    <w:p w14:paraId="73835205" w14:textId="77777777" w:rsidR="00F3065D" w:rsidRDefault="00F3065D" w:rsidP="00F3065D">
      <w:r>
        <w:t>Den samlede udvikling fra 2019 til 2023 er vist i tabellen neden for. Til og med september i år er elforbruget nedsat med 5.400 kWh sammenlignet med sidste år, hvorfor det er forventningen, at årsforbruget i år lander på 54.000 kWh.</w:t>
      </w:r>
    </w:p>
    <w:p w14:paraId="0FEE8779" w14:textId="77777777" w:rsidR="00F3065D" w:rsidRDefault="00F3065D" w:rsidP="00F3065D"/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243"/>
        <w:gridCol w:w="1243"/>
        <w:gridCol w:w="1243"/>
        <w:gridCol w:w="1060"/>
        <w:gridCol w:w="1060"/>
      </w:tblGrid>
      <w:tr w:rsidR="00F3065D" w14:paraId="78AAB56F" w14:textId="77777777" w:rsidTr="00F3065D">
        <w:trPr>
          <w:trHeight w:val="300"/>
        </w:trPr>
        <w:tc>
          <w:tcPr>
            <w:tcW w:w="53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FF7F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Elforbrug 2021-2022. Art 225520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6B63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10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C98B1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F3065D" w14:paraId="0CA90E67" w14:textId="77777777" w:rsidTr="00F306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F5C55" w14:textId="77777777" w:rsidR="00F3065D" w:rsidRDefault="00F3065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kWh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6103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8873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FBA9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B6DC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EDD34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2023</w:t>
            </w:r>
          </w:p>
        </w:tc>
      </w:tr>
      <w:tr w:rsidR="00F3065D" w14:paraId="2C5AE539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A3838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9C07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D90A8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36E3F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5257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872DA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338682A3" w14:textId="77777777" w:rsidTr="00F3065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85E3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5288F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1E0A6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40CF5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1E5E0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C982C" w14:textId="77777777" w:rsidR="00F3065D" w:rsidRDefault="00F3065D">
            <w:pPr>
              <w:jc w:val="center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DDDF1EE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78F6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55B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18.721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8AA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20.390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DAF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18.867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D714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19.125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F7D13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16.567</w:t>
            </w:r>
          </w:p>
        </w:tc>
      </w:tr>
      <w:tr w:rsidR="00F3065D" w14:paraId="688D2AE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21D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ACC11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14.386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3652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16.631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CF6E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14.083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9561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14.043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479C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11.637</w:t>
            </w:r>
          </w:p>
        </w:tc>
      </w:tr>
      <w:tr w:rsidR="00F3065D" w14:paraId="746C9F16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A3E2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3.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2BEEA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12.770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2D820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13.922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9F12E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13.588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65C5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11.511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14ED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11.026</w:t>
            </w:r>
          </w:p>
        </w:tc>
      </w:tr>
      <w:tr w:rsidR="00F3065D" w14:paraId="307EDB04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00AC7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4. kvartal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2A78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20.602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BFD95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18.959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C1B9E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19.737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C31C0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15.644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D52D0" w14:textId="77777777" w:rsidR="00F3065D" w:rsidRDefault="00F3065D">
            <w:pPr>
              <w:jc w:val="right"/>
              <w:rPr>
                <w:i/>
                <w:iCs/>
                <w:color w:val="000000"/>
                <w:kern w:val="2"/>
                <w14:ligatures w14:val="standardContextual"/>
              </w:rPr>
            </w:pPr>
            <w:r>
              <w:rPr>
                <w:i/>
                <w:iCs/>
                <w:color w:val="000000"/>
                <w:kern w:val="2"/>
                <w14:ligatures w14:val="standardContextual"/>
              </w:rPr>
              <w:t>14.770</w:t>
            </w:r>
          </w:p>
        </w:tc>
      </w:tr>
      <w:tr w:rsidR="00F3065D" w14:paraId="1B55ACF0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5000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F8CCD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500B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078FC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E1DDB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C513F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9DF208D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83EDE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8FA8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40509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FE69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01AB" w14:textId="77777777" w:rsidR="00F3065D" w:rsidRDefault="00F3065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0351" w14:textId="77777777" w:rsidR="00F3065D" w:rsidRDefault="00F3065D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F3065D" w14:paraId="73314895" w14:textId="77777777" w:rsidTr="00F30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B13D" w14:textId="77777777" w:rsidR="00F3065D" w:rsidRDefault="00F3065D">
            <w:pPr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Hele året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C6047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66.480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66C04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69.903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AC8B2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66.275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21639" w14:textId="77777777" w:rsidR="00F3065D" w:rsidRDefault="00F3065D">
            <w:pPr>
              <w:jc w:val="right"/>
              <w:rPr>
                <w:color w:val="000000"/>
                <w:kern w:val="2"/>
                <w14:ligatures w14:val="standardContextual"/>
              </w:rPr>
            </w:pPr>
            <w:r>
              <w:rPr>
                <w:color w:val="000000"/>
                <w:kern w:val="2"/>
                <w14:ligatures w14:val="standardContextual"/>
              </w:rPr>
              <w:t>60.323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B8670" w14:textId="77777777" w:rsidR="00F3065D" w:rsidRDefault="00F3065D">
            <w:pPr>
              <w:jc w:val="right"/>
              <w:rPr>
                <w:i/>
                <w:iCs/>
                <w:color w:val="000000"/>
                <w:kern w:val="2"/>
                <w14:ligatures w14:val="standardContextual"/>
              </w:rPr>
            </w:pPr>
            <w:r>
              <w:rPr>
                <w:i/>
                <w:iCs/>
                <w:color w:val="000000"/>
                <w:kern w:val="2"/>
                <w14:ligatures w14:val="standardContextual"/>
              </w:rPr>
              <w:t>54.000</w:t>
            </w:r>
          </w:p>
        </w:tc>
      </w:tr>
    </w:tbl>
    <w:p w14:paraId="125FE543" w14:textId="77777777" w:rsidR="00F3065D" w:rsidRDefault="00F3065D" w:rsidP="00701DD8"/>
    <w:p w14:paraId="0E7588C3" w14:textId="77777777" w:rsidR="00D83EBA" w:rsidRDefault="00D83EBA" w:rsidP="00701DD8"/>
    <w:p w14:paraId="0FBCB48C" w14:textId="5C4DA373" w:rsidR="00D84FFC" w:rsidRDefault="00F3065D" w:rsidP="00701DD8">
      <w:pPr>
        <w:rPr>
          <w:b/>
          <w:bCs/>
        </w:rPr>
      </w:pPr>
      <w:r>
        <w:rPr>
          <w:b/>
          <w:bCs/>
        </w:rPr>
        <w:t>11</w:t>
      </w:r>
      <w:r w:rsidR="00D83EBA">
        <w:rPr>
          <w:b/>
          <w:bCs/>
        </w:rPr>
        <w:t xml:space="preserve">. </w:t>
      </w:r>
      <w:r w:rsidR="00D84FFC" w:rsidRPr="00D84FFC">
        <w:rPr>
          <w:b/>
          <w:bCs/>
        </w:rPr>
        <w:t xml:space="preserve"> Kort fra udvalgene.</w:t>
      </w:r>
    </w:p>
    <w:p w14:paraId="6654A295" w14:textId="77777777" w:rsidR="00A33811" w:rsidRDefault="00A33811" w:rsidP="00701DD8">
      <w:pPr>
        <w:rPr>
          <w:b/>
          <w:bCs/>
        </w:rPr>
      </w:pPr>
    </w:p>
    <w:p w14:paraId="646C2778" w14:textId="77777777" w:rsidR="00A33811" w:rsidRDefault="00A33811" w:rsidP="00701DD8">
      <w:pPr>
        <w:rPr>
          <w:b/>
          <w:bCs/>
        </w:rPr>
      </w:pPr>
    </w:p>
    <w:p w14:paraId="5398F483" w14:textId="77777777" w:rsidR="00A33811" w:rsidRDefault="00A33811" w:rsidP="00701DD8">
      <w:pPr>
        <w:rPr>
          <w:b/>
          <w:bCs/>
        </w:rPr>
      </w:pPr>
    </w:p>
    <w:p w14:paraId="65CEB4F4" w14:textId="77777777" w:rsidR="00A33811" w:rsidRDefault="00A33811" w:rsidP="00701DD8">
      <w:pPr>
        <w:rPr>
          <w:b/>
          <w:bCs/>
        </w:rPr>
      </w:pPr>
    </w:p>
    <w:p w14:paraId="2DBDD424" w14:textId="49987885" w:rsidR="00A33811" w:rsidRPr="00A33811" w:rsidRDefault="00A33811" w:rsidP="00701DD8">
      <w:r w:rsidRPr="00A33811">
        <w:t>Med venlig hilsen</w:t>
      </w:r>
    </w:p>
    <w:p w14:paraId="335BC2D4" w14:textId="7F0F5FB2" w:rsidR="00A33811" w:rsidRPr="00A33811" w:rsidRDefault="00A33811" w:rsidP="00701DD8">
      <w:r w:rsidRPr="00A33811">
        <w:t>Ellen Ladhøj</w:t>
      </w:r>
    </w:p>
    <w:p w14:paraId="566BAAD1" w14:textId="57959FC6" w:rsidR="00A33811" w:rsidRPr="00A33811" w:rsidRDefault="00A33811" w:rsidP="00701DD8">
      <w:r w:rsidRPr="00A33811">
        <w:t>formand</w:t>
      </w:r>
    </w:p>
    <w:sectPr w:rsidR="00A33811" w:rsidRPr="00A33811" w:rsidSect="009E5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3836" w14:textId="77777777" w:rsidR="00E400B2" w:rsidRDefault="00E400B2" w:rsidP="00041548">
      <w:pPr>
        <w:spacing w:after="0" w:line="240" w:lineRule="auto"/>
      </w:pPr>
      <w:r>
        <w:separator/>
      </w:r>
    </w:p>
  </w:endnote>
  <w:endnote w:type="continuationSeparator" w:id="0">
    <w:p w14:paraId="004809E6" w14:textId="77777777" w:rsidR="00E400B2" w:rsidRDefault="00E400B2" w:rsidP="0004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2A0C" w14:textId="77777777" w:rsidR="002F770D" w:rsidRDefault="002F77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083"/>
      <w:docPartObj>
        <w:docPartGallery w:val="Page Numbers (Bottom of Page)"/>
        <w:docPartUnique/>
      </w:docPartObj>
    </w:sdtPr>
    <w:sdtContent>
      <w:p w14:paraId="28A15DC2" w14:textId="77777777" w:rsidR="002F770D" w:rsidRDefault="0035654C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9696BE" w14:textId="77777777" w:rsidR="002F770D" w:rsidRDefault="002F770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AE47" w14:textId="77777777" w:rsidR="002F770D" w:rsidRDefault="002F77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1FBE" w14:textId="77777777" w:rsidR="00E400B2" w:rsidRDefault="00E400B2" w:rsidP="00041548">
      <w:pPr>
        <w:spacing w:after="0" w:line="240" w:lineRule="auto"/>
      </w:pPr>
      <w:r>
        <w:separator/>
      </w:r>
    </w:p>
  </w:footnote>
  <w:footnote w:type="continuationSeparator" w:id="0">
    <w:p w14:paraId="342D9F11" w14:textId="77777777" w:rsidR="00E400B2" w:rsidRDefault="00E400B2" w:rsidP="0004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432E" w14:textId="77777777" w:rsidR="002F770D" w:rsidRDefault="002F77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BB0" w14:textId="77777777" w:rsidR="00041548" w:rsidRDefault="000415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F315" w14:textId="77777777" w:rsidR="002F770D" w:rsidRDefault="002F77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3EC"/>
    <w:multiLevelType w:val="hybridMultilevel"/>
    <w:tmpl w:val="85163C1A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D4"/>
    <w:multiLevelType w:val="hybridMultilevel"/>
    <w:tmpl w:val="6FF218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2E9"/>
    <w:multiLevelType w:val="hybridMultilevel"/>
    <w:tmpl w:val="E47AAC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4AB"/>
    <w:multiLevelType w:val="hybridMultilevel"/>
    <w:tmpl w:val="EE48F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02B6"/>
    <w:multiLevelType w:val="hybridMultilevel"/>
    <w:tmpl w:val="6FAA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B0A"/>
    <w:multiLevelType w:val="hybridMultilevel"/>
    <w:tmpl w:val="5D4E11D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0A07"/>
    <w:multiLevelType w:val="hybridMultilevel"/>
    <w:tmpl w:val="E1B6924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93200A"/>
    <w:multiLevelType w:val="hybridMultilevel"/>
    <w:tmpl w:val="583ED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567057">
    <w:abstractNumId w:val="7"/>
  </w:num>
  <w:num w:numId="2" w16cid:durableId="934745931">
    <w:abstractNumId w:val="1"/>
  </w:num>
  <w:num w:numId="3" w16cid:durableId="1412043352">
    <w:abstractNumId w:val="3"/>
  </w:num>
  <w:num w:numId="4" w16cid:durableId="1780220310">
    <w:abstractNumId w:val="6"/>
  </w:num>
  <w:num w:numId="5" w16cid:durableId="739208961">
    <w:abstractNumId w:val="0"/>
  </w:num>
  <w:num w:numId="6" w16cid:durableId="1177037288">
    <w:abstractNumId w:val="5"/>
  </w:num>
  <w:num w:numId="7" w16cid:durableId="78523072">
    <w:abstractNumId w:val="4"/>
  </w:num>
  <w:num w:numId="8" w16cid:durableId="80662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B"/>
    <w:rsid w:val="00026B02"/>
    <w:rsid w:val="00026B08"/>
    <w:rsid w:val="000365F8"/>
    <w:rsid w:val="00041548"/>
    <w:rsid w:val="00045F89"/>
    <w:rsid w:val="000609BD"/>
    <w:rsid w:val="00061B51"/>
    <w:rsid w:val="00067566"/>
    <w:rsid w:val="00074B66"/>
    <w:rsid w:val="00081C99"/>
    <w:rsid w:val="00083F6A"/>
    <w:rsid w:val="0009458B"/>
    <w:rsid w:val="000A6CFF"/>
    <w:rsid w:val="000A70C6"/>
    <w:rsid w:val="000D3A75"/>
    <w:rsid w:val="000E58BF"/>
    <w:rsid w:val="000F606A"/>
    <w:rsid w:val="00102162"/>
    <w:rsid w:val="00114C2D"/>
    <w:rsid w:val="00123BA1"/>
    <w:rsid w:val="001277AF"/>
    <w:rsid w:val="00130440"/>
    <w:rsid w:val="00150129"/>
    <w:rsid w:val="00152372"/>
    <w:rsid w:val="00165DFF"/>
    <w:rsid w:val="001663C8"/>
    <w:rsid w:val="001A1DAF"/>
    <w:rsid w:val="001A3FF6"/>
    <w:rsid w:val="001B383E"/>
    <w:rsid w:val="001C6C4D"/>
    <w:rsid w:val="001D2033"/>
    <w:rsid w:val="001E1CD3"/>
    <w:rsid w:val="001E3577"/>
    <w:rsid w:val="001E3F20"/>
    <w:rsid w:val="00220939"/>
    <w:rsid w:val="002253DD"/>
    <w:rsid w:val="00227B1C"/>
    <w:rsid w:val="00230733"/>
    <w:rsid w:val="0025665B"/>
    <w:rsid w:val="00265294"/>
    <w:rsid w:val="002740EF"/>
    <w:rsid w:val="002814D4"/>
    <w:rsid w:val="00282BBA"/>
    <w:rsid w:val="00286A7B"/>
    <w:rsid w:val="002A6626"/>
    <w:rsid w:val="002A6668"/>
    <w:rsid w:val="002A7658"/>
    <w:rsid w:val="002B531F"/>
    <w:rsid w:val="002C452A"/>
    <w:rsid w:val="002C6602"/>
    <w:rsid w:val="002C7333"/>
    <w:rsid w:val="002D74E6"/>
    <w:rsid w:val="002F0309"/>
    <w:rsid w:val="002F2A07"/>
    <w:rsid w:val="002F5BCB"/>
    <w:rsid w:val="002F770D"/>
    <w:rsid w:val="0032025B"/>
    <w:rsid w:val="00320267"/>
    <w:rsid w:val="00323A86"/>
    <w:rsid w:val="0033575B"/>
    <w:rsid w:val="003427A5"/>
    <w:rsid w:val="00343483"/>
    <w:rsid w:val="00343C0B"/>
    <w:rsid w:val="00345A4C"/>
    <w:rsid w:val="00346173"/>
    <w:rsid w:val="00346EF8"/>
    <w:rsid w:val="0035654C"/>
    <w:rsid w:val="00362041"/>
    <w:rsid w:val="0038273C"/>
    <w:rsid w:val="00390068"/>
    <w:rsid w:val="00391F38"/>
    <w:rsid w:val="003A461F"/>
    <w:rsid w:val="003A4904"/>
    <w:rsid w:val="003A5737"/>
    <w:rsid w:val="003B7B2E"/>
    <w:rsid w:val="003F7500"/>
    <w:rsid w:val="0040255F"/>
    <w:rsid w:val="00425227"/>
    <w:rsid w:val="004347FC"/>
    <w:rsid w:val="0044540F"/>
    <w:rsid w:val="004467F9"/>
    <w:rsid w:val="004508AE"/>
    <w:rsid w:val="00463CA4"/>
    <w:rsid w:val="0047254A"/>
    <w:rsid w:val="00473661"/>
    <w:rsid w:val="00477574"/>
    <w:rsid w:val="00480AE8"/>
    <w:rsid w:val="004A5D39"/>
    <w:rsid w:val="004B22D0"/>
    <w:rsid w:val="004B3803"/>
    <w:rsid w:val="004B4720"/>
    <w:rsid w:val="004C7C28"/>
    <w:rsid w:val="004D2993"/>
    <w:rsid w:val="00500998"/>
    <w:rsid w:val="00522263"/>
    <w:rsid w:val="005331B6"/>
    <w:rsid w:val="00534B0B"/>
    <w:rsid w:val="005372BA"/>
    <w:rsid w:val="00553BCF"/>
    <w:rsid w:val="00565C6C"/>
    <w:rsid w:val="0059558B"/>
    <w:rsid w:val="005A024C"/>
    <w:rsid w:val="005B18BE"/>
    <w:rsid w:val="005C4E8E"/>
    <w:rsid w:val="005E650B"/>
    <w:rsid w:val="00600C6F"/>
    <w:rsid w:val="00666F05"/>
    <w:rsid w:val="00667FD1"/>
    <w:rsid w:val="0067201A"/>
    <w:rsid w:val="00692557"/>
    <w:rsid w:val="006B28F3"/>
    <w:rsid w:val="006B5400"/>
    <w:rsid w:val="006B551D"/>
    <w:rsid w:val="006C3657"/>
    <w:rsid w:val="006C431E"/>
    <w:rsid w:val="006C718A"/>
    <w:rsid w:val="006D0D77"/>
    <w:rsid w:val="006D2E6D"/>
    <w:rsid w:val="00701DD8"/>
    <w:rsid w:val="007161B8"/>
    <w:rsid w:val="00730D4E"/>
    <w:rsid w:val="0073244E"/>
    <w:rsid w:val="00737BC1"/>
    <w:rsid w:val="00750A3B"/>
    <w:rsid w:val="00757560"/>
    <w:rsid w:val="007727D1"/>
    <w:rsid w:val="00796BFB"/>
    <w:rsid w:val="007B41BB"/>
    <w:rsid w:val="007B47BD"/>
    <w:rsid w:val="007C150F"/>
    <w:rsid w:val="007C40F7"/>
    <w:rsid w:val="007D5CF0"/>
    <w:rsid w:val="007E225B"/>
    <w:rsid w:val="007F1510"/>
    <w:rsid w:val="00800141"/>
    <w:rsid w:val="008037CC"/>
    <w:rsid w:val="00804502"/>
    <w:rsid w:val="00806C26"/>
    <w:rsid w:val="008216C8"/>
    <w:rsid w:val="0082503A"/>
    <w:rsid w:val="008325F9"/>
    <w:rsid w:val="0083437D"/>
    <w:rsid w:val="0083696C"/>
    <w:rsid w:val="008377C8"/>
    <w:rsid w:val="008417CF"/>
    <w:rsid w:val="0086199D"/>
    <w:rsid w:val="00865493"/>
    <w:rsid w:val="00867E81"/>
    <w:rsid w:val="0087214E"/>
    <w:rsid w:val="0087543F"/>
    <w:rsid w:val="00884DDF"/>
    <w:rsid w:val="00885339"/>
    <w:rsid w:val="008920A3"/>
    <w:rsid w:val="008965E9"/>
    <w:rsid w:val="008A109E"/>
    <w:rsid w:val="008A1640"/>
    <w:rsid w:val="008B0B24"/>
    <w:rsid w:val="008B3A0D"/>
    <w:rsid w:val="008B44E5"/>
    <w:rsid w:val="008C5499"/>
    <w:rsid w:val="008C635D"/>
    <w:rsid w:val="008D553D"/>
    <w:rsid w:val="008F3536"/>
    <w:rsid w:val="008F49C0"/>
    <w:rsid w:val="00901A7E"/>
    <w:rsid w:val="009100FE"/>
    <w:rsid w:val="00921E72"/>
    <w:rsid w:val="00925B79"/>
    <w:rsid w:val="009338A3"/>
    <w:rsid w:val="00936E33"/>
    <w:rsid w:val="00945642"/>
    <w:rsid w:val="00947F02"/>
    <w:rsid w:val="009573CD"/>
    <w:rsid w:val="00964553"/>
    <w:rsid w:val="00966B16"/>
    <w:rsid w:val="00970AE2"/>
    <w:rsid w:val="00997104"/>
    <w:rsid w:val="009A1AB5"/>
    <w:rsid w:val="009C3337"/>
    <w:rsid w:val="009D6A65"/>
    <w:rsid w:val="009E1D64"/>
    <w:rsid w:val="009E2256"/>
    <w:rsid w:val="009E5A69"/>
    <w:rsid w:val="009F2CE9"/>
    <w:rsid w:val="009F46B4"/>
    <w:rsid w:val="00A016A2"/>
    <w:rsid w:val="00A10BB5"/>
    <w:rsid w:val="00A135D2"/>
    <w:rsid w:val="00A21C5C"/>
    <w:rsid w:val="00A247B4"/>
    <w:rsid w:val="00A25DBA"/>
    <w:rsid w:val="00A31BB5"/>
    <w:rsid w:val="00A33811"/>
    <w:rsid w:val="00A36B32"/>
    <w:rsid w:val="00A80CAA"/>
    <w:rsid w:val="00AA6401"/>
    <w:rsid w:val="00AC6B80"/>
    <w:rsid w:val="00AE5408"/>
    <w:rsid w:val="00AF43D2"/>
    <w:rsid w:val="00B061F3"/>
    <w:rsid w:val="00B07248"/>
    <w:rsid w:val="00B109D9"/>
    <w:rsid w:val="00B17FB2"/>
    <w:rsid w:val="00B25EB9"/>
    <w:rsid w:val="00B30AE4"/>
    <w:rsid w:val="00B63DBF"/>
    <w:rsid w:val="00B671C2"/>
    <w:rsid w:val="00B7137E"/>
    <w:rsid w:val="00B71633"/>
    <w:rsid w:val="00B71C6E"/>
    <w:rsid w:val="00B76C59"/>
    <w:rsid w:val="00B83FBC"/>
    <w:rsid w:val="00B95DB5"/>
    <w:rsid w:val="00BA64AE"/>
    <w:rsid w:val="00BB2F3F"/>
    <w:rsid w:val="00BB2F83"/>
    <w:rsid w:val="00BD07E0"/>
    <w:rsid w:val="00BE5354"/>
    <w:rsid w:val="00BF593F"/>
    <w:rsid w:val="00C03A5A"/>
    <w:rsid w:val="00C1206B"/>
    <w:rsid w:val="00C1343C"/>
    <w:rsid w:val="00C16B73"/>
    <w:rsid w:val="00C30271"/>
    <w:rsid w:val="00C3194D"/>
    <w:rsid w:val="00C44D7D"/>
    <w:rsid w:val="00C5097D"/>
    <w:rsid w:val="00C50E82"/>
    <w:rsid w:val="00C709D6"/>
    <w:rsid w:val="00C743E4"/>
    <w:rsid w:val="00C74D6A"/>
    <w:rsid w:val="00C77174"/>
    <w:rsid w:val="00C84585"/>
    <w:rsid w:val="00C86000"/>
    <w:rsid w:val="00C87892"/>
    <w:rsid w:val="00CB6A62"/>
    <w:rsid w:val="00CC3EB9"/>
    <w:rsid w:val="00CC6EA1"/>
    <w:rsid w:val="00CD49BE"/>
    <w:rsid w:val="00D025EE"/>
    <w:rsid w:val="00D06F93"/>
    <w:rsid w:val="00D1292C"/>
    <w:rsid w:val="00D15D38"/>
    <w:rsid w:val="00D24976"/>
    <w:rsid w:val="00D32A4B"/>
    <w:rsid w:val="00D51CA7"/>
    <w:rsid w:val="00D52CF2"/>
    <w:rsid w:val="00D53EA1"/>
    <w:rsid w:val="00D55E15"/>
    <w:rsid w:val="00D7055A"/>
    <w:rsid w:val="00D729F5"/>
    <w:rsid w:val="00D73653"/>
    <w:rsid w:val="00D743FA"/>
    <w:rsid w:val="00D745BC"/>
    <w:rsid w:val="00D74EC0"/>
    <w:rsid w:val="00D81919"/>
    <w:rsid w:val="00D83EBA"/>
    <w:rsid w:val="00D84FFC"/>
    <w:rsid w:val="00D865BC"/>
    <w:rsid w:val="00D9389B"/>
    <w:rsid w:val="00DB4052"/>
    <w:rsid w:val="00DC04CC"/>
    <w:rsid w:val="00DD0900"/>
    <w:rsid w:val="00DE0187"/>
    <w:rsid w:val="00DE3DF0"/>
    <w:rsid w:val="00DF11F9"/>
    <w:rsid w:val="00E01E2E"/>
    <w:rsid w:val="00E0369F"/>
    <w:rsid w:val="00E0665D"/>
    <w:rsid w:val="00E400B2"/>
    <w:rsid w:val="00E55DC9"/>
    <w:rsid w:val="00E6260F"/>
    <w:rsid w:val="00E814A4"/>
    <w:rsid w:val="00EA740E"/>
    <w:rsid w:val="00EB0470"/>
    <w:rsid w:val="00EB571F"/>
    <w:rsid w:val="00EC6237"/>
    <w:rsid w:val="00ED0132"/>
    <w:rsid w:val="00ED18BE"/>
    <w:rsid w:val="00EF1F1F"/>
    <w:rsid w:val="00F028E7"/>
    <w:rsid w:val="00F037E9"/>
    <w:rsid w:val="00F109F3"/>
    <w:rsid w:val="00F24C06"/>
    <w:rsid w:val="00F275F6"/>
    <w:rsid w:val="00F3065D"/>
    <w:rsid w:val="00F30764"/>
    <w:rsid w:val="00F356D4"/>
    <w:rsid w:val="00F8043F"/>
    <w:rsid w:val="00F831CF"/>
    <w:rsid w:val="00F853D6"/>
    <w:rsid w:val="00F8726C"/>
    <w:rsid w:val="00F93623"/>
    <w:rsid w:val="00F97360"/>
    <w:rsid w:val="00FA2A15"/>
    <w:rsid w:val="00FB7CA1"/>
    <w:rsid w:val="00FC5335"/>
    <w:rsid w:val="00FC70D0"/>
    <w:rsid w:val="00FE4CBB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6B8"/>
  <w15:docId w15:val="{836A55CC-F3DF-4493-9629-D5DF4A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1548"/>
  </w:style>
  <w:style w:type="paragraph" w:styleId="Sidefod">
    <w:name w:val="footer"/>
    <w:basedOn w:val="Normal"/>
    <w:link w:val="SidefodTegn"/>
    <w:uiPriority w:val="99"/>
    <w:unhideWhenUsed/>
    <w:rsid w:val="0004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1548"/>
  </w:style>
  <w:style w:type="paragraph" w:styleId="Listeafsnit">
    <w:name w:val="List Paragraph"/>
    <w:basedOn w:val="Normal"/>
    <w:uiPriority w:val="34"/>
    <w:qFormat/>
    <w:rsid w:val="00152372"/>
    <w:pPr>
      <w:ind w:left="720" w:hanging="284"/>
      <w:contextualSpacing/>
    </w:pPr>
  </w:style>
  <w:style w:type="table" w:styleId="Tabel-Gitter">
    <w:name w:val="Table Grid"/>
    <w:basedOn w:val="Tabel-Normal"/>
    <w:uiPriority w:val="39"/>
    <w:rsid w:val="007C15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A02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Ladhøj</cp:lastModifiedBy>
  <cp:revision>2</cp:revision>
  <cp:lastPrinted>2023-10-05T15:19:00Z</cp:lastPrinted>
  <dcterms:created xsi:type="dcterms:W3CDTF">2023-10-05T15:21:00Z</dcterms:created>
  <dcterms:modified xsi:type="dcterms:W3CDTF">2023-10-05T15:21:00Z</dcterms:modified>
</cp:coreProperties>
</file>