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5B24354" w14:textId="77777777" w:rsidR="008325F9" w:rsidRDefault="008325F9"/>
    <w:p w14:paraId="5F4C86D2" w14:textId="77777777" w:rsidR="00A10BB5" w:rsidRDefault="00ED0132" w:rsidP="00A10BB5">
      <w:pPr>
        <w:jc w:val="center"/>
      </w:pPr>
      <w:r>
        <w:t xml:space="preserve">         </w:t>
      </w:r>
      <w:r w:rsidR="00A10BB5">
        <w:t>PROTOKOLUDSKRIFT FOR</w:t>
      </w:r>
    </w:p>
    <w:p w14:paraId="6808B2A1" w14:textId="23DBFA15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ED0132">
        <w:rPr>
          <w:b/>
          <w:bCs/>
        </w:rPr>
        <w:t xml:space="preserve">7 </w:t>
      </w:r>
      <w:r w:rsidR="00565C6C">
        <w:rPr>
          <w:b/>
          <w:bCs/>
        </w:rPr>
        <w:t>/ 2023</w:t>
      </w:r>
    </w:p>
    <w:p w14:paraId="605FF3F7" w14:textId="20EBEDF7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ED0132">
        <w:rPr>
          <w:b/>
        </w:rPr>
        <w:t>23. august</w:t>
      </w:r>
      <w:r w:rsidR="00C1206B">
        <w:rPr>
          <w:b/>
        </w:rPr>
        <w:t xml:space="preserve"> 2023</w:t>
      </w:r>
      <w:r w:rsidR="0009458B" w:rsidRPr="008C5499">
        <w:rPr>
          <w:b/>
        </w:rPr>
        <w:t xml:space="preserve"> </w:t>
      </w:r>
      <w:r w:rsidR="00ED0132">
        <w:rPr>
          <w:b/>
        </w:rPr>
        <w:t xml:space="preserve">bemærk:                </w:t>
      </w:r>
      <w:r w:rsidR="0009458B" w:rsidRPr="008C5499">
        <w:rPr>
          <w:b/>
        </w:rPr>
        <w:t xml:space="preserve">kl. </w:t>
      </w:r>
      <w:r w:rsidR="00ED0132">
        <w:rPr>
          <w:b/>
        </w:rPr>
        <w:t xml:space="preserve">20.00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 xml:space="preserve">i Sognegården, </w:t>
      </w:r>
      <w:proofErr w:type="spellStart"/>
      <w:r w:rsidRPr="008C5499">
        <w:rPr>
          <w:b/>
        </w:rPr>
        <w:t>Rantzausvej</w:t>
      </w:r>
      <w:proofErr w:type="spellEnd"/>
      <w:r w:rsidRPr="008C5499">
        <w:rPr>
          <w:b/>
        </w:rPr>
        <w:t xml:space="preserve"> 2, Nivå.</w:t>
      </w:r>
    </w:p>
    <w:p w14:paraId="3878047D" w14:textId="173C09DF" w:rsidR="00286A7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5537671" w14:textId="77777777" w:rsidR="00BB2F83" w:rsidRDefault="00BB2F83" w:rsidP="0009458B">
      <w:pPr>
        <w:jc w:val="center"/>
      </w:pPr>
    </w:p>
    <w:p w14:paraId="3520804D" w14:textId="52655389" w:rsidR="0009458B" w:rsidRDefault="00A25DBA" w:rsidP="00286A7B">
      <w:pPr>
        <w:jc w:val="right"/>
      </w:pPr>
      <w:r>
        <w:t>28</w:t>
      </w:r>
      <w:r w:rsidR="00083F6A">
        <w:t>.</w:t>
      </w:r>
      <w:r w:rsidR="00ED0132">
        <w:t xml:space="preserve"> august </w:t>
      </w:r>
      <w:r w:rsidR="00565C6C">
        <w:t>2023</w:t>
      </w:r>
    </w:p>
    <w:p w14:paraId="45B15008" w14:textId="77777777" w:rsidR="002740EF" w:rsidRPr="00EC6237" w:rsidRDefault="002740EF" w:rsidP="0009458B">
      <w:pPr>
        <w:jc w:val="center"/>
      </w:pPr>
    </w:p>
    <w:p w14:paraId="55FA2A03" w14:textId="6BA6812F" w:rsidR="00AC6B80" w:rsidRDefault="00AC6B80" w:rsidP="00AC6B80">
      <w:r>
        <w:t xml:space="preserve">Fraværende med afbud: </w:t>
      </w:r>
      <w:bookmarkStart w:id="0" w:name="_Hlk143715351"/>
      <w:r>
        <w:t>Dorthe Skov Østergaard, Steen Hassing</w:t>
      </w:r>
      <w:r w:rsidR="005331B6">
        <w:t>, Christa Staugaard</w:t>
      </w:r>
      <w:r>
        <w:t>.</w:t>
      </w:r>
    </w:p>
    <w:bookmarkEnd w:id="0"/>
    <w:p w14:paraId="792AA840" w14:textId="77777777" w:rsidR="00AC6B80" w:rsidRDefault="00AC6B80" w:rsidP="00AC6B80">
      <w:r>
        <w:t xml:space="preserve">Medarbejder repræsentant: Jonathan </w:t>
      </w:r>
      <w:proofErr w:type="spellStart"/>
      <w:r>
        <w:t>Goodchild</w:t>
      </w:r>
      <w:proofErr w:type="spellEnd"/>
      <w:r>
        <w:t xml:space="preserve"> deltog i mødet</w:t>
      </w:r>
    </w:p>
    <w:p w14:paraId="03C4ABB0" w14:textId="5DEC20F2" w:rsidR="000A6CFF" w:rsidRDefault="00AC6B80" w:rsidP="00AC6B80">
      <w:r>
        <w:t>Fraværende uden afbud: Ingen.</w:t>
      </w:r>
    </w:p>
    <w:p w14:paraId="392EDCF5" w14:textId="77777777" w:rsidR="00AC6B80" w:rsidRDefault="00AC6B80" w:rsidP="00AC6B80"/>
    <w:p w14:paraId="7894E393" w14:textId="3B3D6803" w:rsidR="00A10BB5" w:rsidRDefault="00A10BB5" w:rsidP="00A10BB5">
      <w:pPr>
        <w:rPr>
          <w:bCs/>
        </w:rPr>
      </w:pPr>
      <w:r>
        <w:rPr>
          <w:bCs/>
        </w:rPr>
        <w:t xml:space="preserve">Salme: </w:t>
      </w:r>
      <w:r w:rsidR="00F93623">
        <w:rPr>
          <w:bCs/>
        </w:rPr>
        <w:t>728 Du gav mig, o herre en lod af din jord.</w:t>
      </w:r>
    </w:p>
    <w:p w14:paraId="02EB68F4" w14:textId="77777777" w:rsidR="00A10BB5" w:rsidRDefault="00A10BB5" w:rsidP="00A10BB5">
      <w:pPr>
        <w:rPr>
          <w:bCs/>
        </w:rPr>
      </w:pPr>
      <w:r>
        <w:rPr>
          <w:bCs/>
        </w:rPr>
        <w:t>Fadervor.</w:t>
      </w:r>
    </w:p>
    <w:p w14:paraId="42D21AE8" w14:textId="77777777" w:rsidR="00362041" w:rsidRDefault="00362041" w:rsidP="0009458B"/>
    <w:p w14:paraId="72D71328" w14:textId="77777777" w:rsidR="00B061F3" w:rsidRDefault="00B061F3" w:rsidP="0009458B"/>
    <w:p w14:paraId="53EDAF38" w14:textId="77777777" w:rsidR="0009458B" w:rsidRPr="00BE5354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5D120D0A" w14:textId="19C8ED4B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bookmarkStart w:id="1" w:name="_Hlk121933581"/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88B1B3E" w14:textId="1A2C21BA" w:rsidR="00282BBA" w:rsidRDefault="002814D4" w:rsidP="002814D4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Tilføjelse af punkt 12: Vedtægt for samarbejde om fælles anlægspulje, projektbevilling til drift samt opsparingspulje i Fredensborg ligningsområde, Fredensborg Provsti.</w:t>
      </w:r>
    </w:p>
    <w:p w14:paraId="25D093D5" w14:textId="0DEF219B" w:rsidR="00800141" w:rsidRDefault="00800141" w:rsidP="002814D4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Godkendt.</w:t>
      </w:r>
    </w:p>
    <w:p w14:paraId="6D022CAD" w14:textId="77777777" w:rsidR="009573CD" w:rsidRDefault="009573CD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375659EC" w14:textId="77777777" w:rsidR="00F8726C" w:rsidRDefault="00F8726C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56DEA196" w14:textId="77777777" w:rsidR="00A25DBA" w:rsidRDefault="00A25DBA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1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lastRenderedPageBreak/>
        <w:t>2</w:t>
      </w:r>
      <w:r w:rsidR="00CC6EA1" w:rsidRPr="00BE5354">
        <w:rPr>
          <w:b/>
          <w:bCs/>
        </w:rPr>
        <w:t>. Meddelelser fra formanden.</w:t>
      </w:r>
    </w:p>
    <w:p w14:paraId="3805AD1B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22B9ED3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E78EAA2" w14:textId="63923C23" w:rsidR="00282BBA" w:rsidRDefault="00800141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Ingen.</w:t>
      </w:r>
    </w:p>
    <w:p w14:paraId="3357CDC3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A8764DC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F27024B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6D04610B" w14:textId="310D807A" w:rsidR="008325F9" w:rsidRDefault="000609BD" w:rsidP="00701DD8">
      <w:r>
        <w:t>a) Kirken 2023 udgave 7.</w:t>
      </w:r>
    </w:p>
    <w:p w14:paraId="0E42FF2F" w14:textId="10D1E123" w:rsidR="000609BD" w:rsidRDefault="000609BD" w:rsidP="00701DD8">
      <w:r>
        <w:t xml:space="preserve">b) Takkebrev fra Danske </w:t>
      </w:r>
      <w:proofErr w:type="spellStart"/>
      <w:proofErr w:type="gramStart"/>
      <w:r>
        <w:t>Søm,ands</w:t>
      </w:r>
      <w:proofErr w:type="spellEnd"/>
      <w:proofErr w:type="gramEnd"/>
      <w:r>
        <w:t>- og Udlandskirker.</w:t>
      </w:r>
    </w:p>
    <w:p w14:paraId="24657A34" w14:textId="50257B98" w:rsidR="000609BD" w:rsidRDefault="000609BD" w:rsidP="00701DD8">
      <w:r>
        <w:t>c) Dansk Europamission juli 2023.</w:t>
      </w:r>
    </w:p>
    <w:p w14:paraId="5D5C0943" w14:textId="77777777" w:rsidR="00083F6A" w:rsidRDefault="00083F6A" w:rsidP="00701DD8">
      <w:r>
        <w:t>d) Folkekirkens Nødhjælp – Høstindsamling 2023.</w:t>
      </w:r>
    </w:p>
    <w:p w14:paraId="2098D050" w14:textId="45A1703F" w:rsidR="00083F6A" w:rsidRDefault="00083F6A" w:rsidP="00701DD8">
      <w:r>
        <w:t xml:space="preserve"> </w:t>
      </w:r>
    </w:p>
    <w:p w14:paraId="1FCE047F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3D8F4617" w14:textId="62C3423F" w:rsidR="00282BBA" w:rsidRDefault="00800141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4C380E62" w14:textId="77777777" w:rsidR="008325F9" w:rsidRDefault="008325F9" w:rsidP="00701DD8"/>
    <w:p w14:paraId="109E0E6A" w14:textId="77777777" w:rsidR="000609BD" w:rsidRDefault="000609BD" w:rsidP="00701DD8"/>
    <w:p w14:paraId="6457CF3B" w14:textId="77777777" w:rsidR="000609BD" w:rsidRDefault="000609BD" w:rsidP="00701DD8"/>
    <w:p w14:paraId="398A1184" w14:textId="771F289B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t>4. Kvartalsrapport pr. 30. juni 2023.</w:t>
      </w:r>
    </w:p>
    <w:p w14:paraId="4B8FE309" w14:textId="29BAF22F" w:rsidR="000609BD" w:rsidRDefault="000609BD" w:rsidP="00701DD8">
      <w:r>
        <w:t>Bilag</w:t>
      </w:r>
      <w:r w:rsidR="00083F6A">
        <w:t xml:space="preserve"> følger</w:t>
      </w:r>
      <w:r w:rsidR="00AF43D2">
        <w:t>/ udsendt 20. august 2023.</w:t>
      </w:r>
    </w:p>
    <w:p w14:paraId="3C80C4E9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330EEF58" w14:textId="34507246" w:rsidR="00282BBA" w:rsidRDefault="00966B16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Bilag om energiforbruget udleveret på mødet, og kvartalsrapporten underskrevet.</w:t>
      </w:r>
    </w:p>
    <w:p w14:paraId="7CB5138B" w14:textId="0D3CBC2D" w:rsidR="00966B16" w:rsidRDefault="00966B16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710436EB" w14:textId="77777777" w:rsidR="000609BD" w:rsidRDefault="000609BD" w:rsidP="00701DD8"/>
    <w:p w14:paraId="442E6F0C" w14:textId="77777777" w:rsidR="000609BD" w:rsidRDefault="000609BD" w:rsidP="00701DD8"/>
    <w:p w14:paraId="3B6AA29C" w14:textId="77777777" w:rsidR="000609BD" w:rsidRDefault="000609BD" w:rsidP="00701DD8"/>
    <w:p w14:paraId="12F43CE6" w14:textId="0165CAE8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t>5. Tiltrædelsesprotokollat som skal underskrives på mødet af menighedsrådet.</w:t>
      </w:r>
    </w:p>
    <w:p w14:paraId="442E4E7A" w14:textId="1A5AD6F2" w:rsidR="000609BD" w:rsidRDefault="000609BD" w:rsidP="00701DD8">
      <w:r>
        <w:t>Bilag</w:t>
      </w:r>
      <w:r w:rsidR="00083F6A">
        <w:t xml:space="preserve"> følger</w:t>
      </w:r>
      <w:r w:rsidR="00AF43D2">
        <w:t>/</w:t>
      </w:r>
      <w:r w:rsidR="00AF43D2" w:rsidRPr="00AF43D2">
        <w:t xml:space="preserve"> </w:t>
      </w:r>
      <w:r w:rsidR="00AF43D2">
        <w:t>udsendt 20. august 2023</w:t>
      </w:r>
    </w:p>
    <w:p w14:paraId="5F00CE7F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AF05AAB" w14:textId="77777777" w:rsidR="00A25DBA" w:rsidRDefault="00391F38" w:rsidP="00A25DBA">
      <w:pPr>
        <w:spacing w:after="0"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Underskrevet af alle tilstedeværende. </w:t>
      </w:r>
    </w:p>
    <w:p w14:paraId="799ED5C6" w14:textId="7DED7D64" w:rsidR="00391F38" w:rsidRPr="00391F38" w:rsidRDefault="00391F38" w:rsidP="00A25DBA">
      <w:pPr>
        <w:spacing w:after="0" w:line="240" w:lineRule="auto"/>
        <w:rPr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Fraværende </w:t>
      </w:r>
      <w:r w:rsidRPr="00391F38">
        <w:rPr>
          <w:rFonts w:eastAsia="Times New Roman"/>
          <w:b/>
          <w:bCs/>
          <w:i/>
          <w:iCs/>
        </w:rPr>
        <w:t xml:space="preserve">er </w:t>
      </w:r>
      <w:r w:rsidRPr="00391F38">
        <w:rPr>
          <w:b/>
          <w:bCs/>
          <w:i/>
          <w:iCs/>
        </w:rPr>
        <w:t>Dorthe Skov Østergaard, Steen Hassing, Christa Staugaard.</w:t>
      </w:r>
    </w:p>
    <w:p w14:paraId="3CFEBB93" w14:textId="5D7C0B2F" w:rsidR="00282BBA" w:rsidRDefault="00282BBA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7CE3305A" w14:textId="77777777" w:rsidR="000609BD" w:rsidRDefault="000609BD" w:rsidP="00701DD8"/>
    <w:p w14:paraId="7AED2689" w14:textId="77777777" w:rsidR="000609BD" w:rsidRDefault="000609BD" w:rsidP="00701DD8"/>
    <w:p w14:paraId="657F8E32" w14:textId="37A5FD44" w:rsidR="000609BD" w:rsidRPr="000609BD" w:rsidRDefault="000609BD" w:rsidP="00701DD8">
      <w:pPr>
        <w:rPr>
          <w:b/>
          <w:bCs/>
        </w:rPr>
      </w:pPr>
      <w:r w:rsidRPr="000609BD">
        <w:rPr>
          <w:b/>
          <w:bCs/>
        </w:rPr>
        <w:lastRenderedPageBreak/>
        <w:t>6. Ny regnskabsinstruks.</w:t>
      </w:r>
    </w:p>
    <w:p w14:paraId="5B41ADE3" w14:textId="482318DF" w:rsidR="000609BD" w:rsidRDefault="000609BD" w:rsidP="00701DD8">
      <w:r>
        <w:t>Bilag</w:t>
      </w:r>
      <w:r w:rsidR="00083F6A">
        <w:t xml:space="preserve"> følger</w:t>
      </w:r>
      <w:r w:rsidR="00AF43D2">
        <w:t>/</w:t>
      </w:r>
      <w:r w:rsidR="00AF43D2" w:rsidRPr="00AF43D2">
        <w:t xml:space="preserve"> </w:t>
      </w:r>
      <w:r w:rsidR="00AF43D2">
        <w:t>udsendt 22. august 2023</w:t>
      </w:r>
    </w:p>
    <w:p w14:paraId="136EBD4A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A606CEB" w14:textId="7CDE773A" w:rsidR="00282BBA" w:rsidRDefault="00391F38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4DD18658" w14:textId="77777777" w:rsidR="000609BD" w:rsidRDefault="000609BD" w:rsidP="00701DD8"/>
    <w:p w14:paraId="14059645" w14:textId="77777777" w:rsidR="000609BD" w:rsidRDefault="000609BD" w:rsidP="00701DD8"/>
    <w:p w14:paraId="23CBE3C0" w14:textId="77777777" w:rsidR="000609BD" w:rsidRDefault="000609BD" w:rsidP="00701DD8"/>
    <w:p w14:paraId="241E40D3" w14:textId="5E10E87C" w:rsidR="000609BD" w:rsidRDefault="000609BD" w:rsidP="00701DD8">
      <w:pPr>
        <w:rPr>
          <w:b/>
          <w:bCs/>
        </w:rPr>
      </w:pPr>
      <w:r w:rsidRPr="00067566">
        <w:rPr>
          <w:b/>
          <w:bCs/>
        </w:rPr>
        <w:t>7. Træer på Nivå Kirkegård – i forbindelse med ny</w:t>
      </w:r>
      <w:r w:rsidR="00067566" w:rsidRPr="00067566">
        <w:rPr>
          <w:b/>
          <w:bCs/>
        </w:rPr>
        <w:t>indretning af de tomme felter.</w:t>
      </w:r>
    </w:p>
    <w:p w14:paraId="61BE3302" w14:textId="5143C683" w:rsidR="00067566" w:rsidRPr="00067566" w:rsidRDefault="00067566" w:rsidP="00701DD8">
      <w:r w:rsidRPr="00067566">
        <w:t>Bilag</w:t>
      </w:r>
      <w:r w:rsidR="00BF593F">
        <w:t xml:space="preserve">: Notat af 26. juni 2023 fra Anne Marie Lund og notat af august 2023 fra Iben Skibsted </w:t>
      </w:r>
      <w:proofErr w:type="spellStart"/>
      <w:r w:rsidR="00BF593F">
        <w:t>Klæsøe</w:t>
      </w:r>
      <w:proofErr w:type="spellEnd"/>
      <w:r w:rsidR="00BF593F">
        <w:t xml:space="preserve"> og Erik Balslev-Clausen.</w:t>
      </w:r>
    </w:p>
    <w:p w14:paraId="003F2D38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2B67984" w14:textId="77ECA8D0" w:rsidR="00282BBA" w:rsidRDefault="00BF593F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Begge de fremlagte bilag er godkendt af menighedsrådet.</w:t>
      </w:r>
    </w:p>
    <w:p w14:paraId="0F33EBDD" w14:textId="77777777" w:rsidR="00067566" w:rsidRDefault="00067566" w:rsidP="00701DD8"/>
    <w:p w14:paraId="0319A95C" w14:textId="77777777" w:rsidR="00067566" w:rsidRDefault="00067566" w:rsidP="00701DD8"/>
    <w:p w14:paraId="5999EC4E" w14:textId="77777777" w:rsidR="00067566" w:rsidRDefault="00067566" w:rsidP="00701DD8"/>
    <w:p w14:paraId="2C38B7D9" w14:textId="5B0E0218" w:rsidR="00067566" w:rsidRPr="00391F38" w:rsidRDefault="00067566" w:rsidP="00701DD8">
      <w:pPr>
        <w:rPr>
          <w:b/>
          <w:bCs/>
        </w:rPr>
      </w:pPr>
      <w:r w:rsidRPr="00391F38">
        <w:rPr>
          <w:b/>
          <w:bCs/>
        </w:rPr>
        <w:t>8. Fredensborg Kommune indbyder til møde 17. august 2023 vedr. Nivå Engfjord.</w:t>
      </w:r>
    </w:p>
    <w:p w14:paraId="3680E49A" w14:textId="07BC614A" w:rsidR="00067566" w:rsidRDefault="00067566" w:rsidP="00701DD8">
      <w:r>
        <w:t>Udsendt den 26. juli 2023.</w:t>
      </w:r>
    </w:p>
    <w:p w14:paraId="019636B5" w14:textId="50D04442" w:rsidR="00067566" w:rsidRDefault="00067566" w:rsidP="00701DD8">
      <w:r>
        <w:t>Orientering fra mødedeltagerne.</w:t>
      </w:r>
    </w:p>
    <w:p w14:paraId="7D606AF5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6F43570" w14:textId="3CB7C70D" w:rsidR="00282BBA" w:rsidRDefault="004B3803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</w:t>
      </w:r>
      <w:r w:rsidR="00BF593F">
        <w:rPr>
          <w:rFonts w:eastAsia="Times New Roman"/>
          <w:b/>
          <w:bCs/>
          <w:i/>
          <w:iCs/>
        </w:rPr>
        <w:t>.</w:t>
      </w:r>
    </w:p>
    <w:p w14:paraId="43D754DE" w14:textId="77777777" w:rsidR="00067566" w:rsidRDefault="00067566" w:rsidP="00701DD8"/>
    <w:p w14:paraId="39BA65FE" w14:textId="77777777" w:rsidR="00067566" w:rsidRDefault="00067566" w:rsidP="00701DD8"/>
    <w:p w14:paraId="7C36B816" w14:textId="13E75F80" w:rsidR="00067566" w:rsidRPr="00067566" w:rsidRDefault="00067566" w:rsidP="00701DD8">
      <w:pPr>
        <w:rPr>
          <w:b/>
          <w:bCs/>
        </w:rPr>
      </w:pPr>
      <w:r w:rsidRPr="00067566">
        <w:rPr>
          <w:b/>
          <w:bCs/>
        </w:rPr>
        <w:t>9.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224C58C6" w14:textId="77777777" w:rsidR="004508AE" w:rsidRDefault="004508AE" w:rsidP="00701DD8"/>
    <w:p w14:paraId="3A891428" w14:textId="401E231E" w:rsidR="004508AE" w:rsidRDefault="004508AE" w:rsidP="00701DD8">
      <w:r>
        <w:t>Orientering fra Personaleudvalget.</w:t>
      </w:r>
    </w:p>
    <w:p w14:paraId="11B30672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C0B0787" w14:textId="2EC79547" w:rsidR="00282BBA" w:rsidRDefault="009F46B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Personaleudvalget holder møde d. 19. september 2023</w:t>
      </w:r>
    </w:p>
    <w:p w14:paraId="4A5632CE" w14:textId="77777777" w:rsidR="00D84FFC" w:rsidRDefault="00D84FFC" w:rsidP="00701DD8"/>
    <w:p w14:paraId="25F5D821" w14:textId="4B54ABE3" w:rsidR="00D84FFC" w:rsidRDefault="00D84FFC" w:rsidP="00701DD8">
      <w:pPr>
        <w:rPr>
          <w:b/>
          <w:bCs/>
        </w:rPr>
      </w:pPr>
      <w:r w:rsidRPr="00D84FFC">
        <w:rPr>
          <w:b/>
          <w:bCs/>
        </w:rPr>
        <w:lastRenderedPageBreak/>
        <w:t>10. Minikonfirmander i Karlebo Sogn</w:t>
      </w:r>
      <w:r w:rsidR="004508AE">
        <w:rPr>
          <w:b/>
          <w:bCs/>
        </w:rPr>
        <w:t xml:space="preserve"> 2023/24.</w:t>
      </w:r>
    </w:p>
    <w:p w14:paraId="7317395A" w14:textId="3FE8AB58" w:rsidR="00067566" w:rsidRDefault="004508AE" w:rsidP="00701DD8">
      <w:r>
        <w:t>Anordning nr. 1027 af 24.9.2014.(kan findes på Retsinformation)</w:t>
      </w:r>
    </w:p>
    <w:p w14:paraId="5D54C111" w14:textId="05ADF7C9" w:rsidR="004508AE" w:rsidRDefault="004508AE" w:rsidP="00701DD8">
      <w:r>
        <w:t>§ 2 Menighedsrådet har ansvaret for, at alle børn på tredje eller fjerde klassetrin får et tilbud om deltagelse i børnekonfirmandundervisning.</w:t>
      </w:r>
    </w:p>
    <w:p w14:paraId="00596F01" w14:textId="77777777" w:rsidR="004508AE" w:rsidRDefault="004508AE" w:rsidP="00701DD8"/>
    <w:p w14:paraId="5CA7B247" w14:textId="1DBEC86E" w:rsidR="004508AE" w:rsidRDefault="004508AE" w:rsidP="00701DD8">
      <w:r>
        <w:t>Orientering ved præsterne.</w:t>
      </w:r>
    </w:p>
    <w:p w14:paraId="6E2C7DCA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3BE28D9E" w14:textId="4D1FEF5E" w:rsidR="00282BBA" w:rsidRDefault="00553BCF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I foråret 2024 er der minikonfirmander i sognegården som i 2023</w:t>
      </w:r>
    </w:p>
    <w:p w14:paraId="778EEAE0" w14:textId="77777777" w:rsidR="004508AE" w:rsidRDefault="004508AE" w:rsidP="00701DD8"/>
    <w:p w14:paraId="799C1EF8" w14:textId="77777777" w:rsidR="00D84FFC" w:rsidRDefault="00D84FFC" w:rsidP="00701DD8"/>
    <w:p w14:paraId="0FBCB48C" w14:textId="665EDBE8" w:rsidR="00D84FFC" w:rsidRPr="00D84FFC" w:rsidRDefault="00D84FFC" w:rsidP="00701DD8">
      <w:pPr>
        <w:rPr>
          <w:b/>
          <w:bCs/>
        </w:rPr>
      </w:pPr>
      <w:r w:rsidRPr="00D84FFC">
        <w:rPr>
          <w:b/>
          <w:bCs/>
        </w:rPr>
        <w:t>11. Kort fra udvalgene.</w:t>
      </w:r>
    </w:p>
    <w:p w14:paraId="7D5FBB24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5C9B3EA0" w14:textId="0ACE4830" w:rsidR="00282BBA" w:rsidRDefault="00553BCF" w:rsidP="00553BCF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Tove Johansen: Orienterede om flere klimaundersøgelse</w:t>
      </w:r>
      <w:r w:rsidR="00A25DBA">
        <w:rPr>
          <w:rFonts w:eastAsia="Times New Roman"/>
          <w:b/>
          <w:bCs/>
          <w:i/>
          <w:iCs/>
        </w:rPr>
        <w:t>r</w:t>
      </w:r>
      <w:r>
        <w:rPr>
          <w:rFonts w:eastAsia="Times New Roman"/>
          <w:b/>
          <w:bCs/>
          <w:i/>
          <w:iCs/>
        </w:rPr>
        <w:t xml:space="preserve"> og Temaaften om grøn omstilling for Helsingør stift 3</w:t>
      </w:r>
      <w:r w:rsidR="00A25DBA">
        <w:rPr>
          <w:rFonts w:eastAsia="Times New Roman"/>
          <w:b/>
          <w:bCs/>
          <w:i/>
          <w:iCs/>
        </w:rPr>
        <w:t>. oktober 2023.</w:t>
      </w:r>
    </w:p>
    <w:p w14:paraId="6DDFA33A" w14:textId="77777777" w:rsidR="00553BCF" w:rsidRDefault="00553BCF" w:rsidP="00553BCF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2546CD1C" w14:textId="0CFDE7AD" w:rsidR="00553BCF" w:rsidRDefault="00553BCF" w:rsidP="00553BCF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Kirsten Johansen orienterede om Karlebo bogen der er klar til </w:t>
      </w:r>
      <w:r w:rsidR="000E58BF">
        <w:rPr>
          <w:rFonts w:eastAsia="Times New Roman"/>
          <w:b/>
          <w:bCs/>
          <w:i/>
          <w:iCs/>
        </w:rPr>
        <w:t xml:space="preserve">præsentation </w:t>
      </w:r>
      <w:r w:rsidR="00A25DBA">
        <w:rPr>
          <w:rFonts w:eastAsia="Times New Roman"/>
          <w:b/>
          <w:bCs/>
          <w:i/>
          <w:iCs/>
        </w:rPr>
        <w:t xml:space="preserve">den </w:t>
      </w:r>
      <w:r>
        <w:rPr>
          <w:rFonts w:eastAsia="Times New Roman"/>
          <w:b/>
          <w:bCs/>
          <w:i/>
          <w:iCs/>
        </w:rPr>
        <w:t>3. søndag i advent.</w:t>
      </w:r>
    </w:p>
    <w:p w14:paraId="5EEE76E6" w14:textId="77777777" w:rsidR="00D84FFC" w:rsidRDefault="00D84FFC" w:rsidP="00701DD8"/>
    <w:p w14:paraId="34ACB67B" w14:textId="77777777" w:rsidR="00A25DBA" w:rsidRDefault="00A25DBA" w:rsidP="00701DD8"/>
    <w:p w14:paraId="3EABDC71" w14:textId="77777777" w:rsidR="00A25DBA" w:rsidRDefault="00A25DBA" w:rsidP="00701DD8"/>
    <w:p w14:paraId="1D884CEA" w14:textId="77777777" w:rsidR="00045F89" w:rsidRDefault="00045F89" w:rsidP="00553BCF">
      <w:pPr>
        <w:spacing w:after="0"/>
        <w:ind w:left="284"/>
        <w:rPr>
          <w:rFonts w:eastAsia="Times New Roman"/>
          <w:b/>
          <w:bCs/>
          <w:i/>
          <w:iCs/>
        </w:rPr>
      </w:pPr>
      <w:r w:rsidRPr="00D84FFC">
        <w:rPr>
          <w:b/>
          <w:bCs/>
        </w:rPr>
        <w:t>1</w:t>
      </w:r>
      <w:r>
        <w:rPr>
          <w:b/>
          <w:bCs/>
        </w:rPr>
        <w:t>2</w:t>
      </w:r>
      <w:r w:rsidRPr="00D84FFC">
        <w:rPr>
          <w:b/>
          <w:bCs/>
        </w:rPr>
        <w:t xml:space="preserve">. </w:t>
      </w:r>
      <w:r>
        <w:rPr>
          <w:rFonts w:eastAsia="Times New Roman"/>
          <w:b/>
          <w:bCs/>
          <w:i/>
          <w:iCs/>
        </w:rPr>
        <w:t>Vedtægt for samarbejde om fælles anlægspulje, projektbevilling til drift samt opsparingspulje i Fredensborg ligningsområde, Fredensborg Provsti.</w:t>
      </w:r>
    </w:p>
    <w:p w14:paraId="080AC65E" w14:textId="10FB60A3" w:rsidR="00045F89" w:rsidRPr="00D84FFC" w:rsidRDefault="00045F89" w:rsidP="00045F89">
      <w:pPr>
        <w:rPr>
          <w:b/>
          <w:bCs/>
        </w:rPr>
      </w:pPr>
    </w:p>
    <w:p w14:paraId="2068A7BE" w14:textId="77777777" w:rsidR="00045F89" w:rsidRPr="00262E4B" w:rsidRDefault="00045F89" w:rsidP="00045F89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69F7E236" w14:textId="016CCA93" w:rsidR="00045F89" w:rsidRDefault="00F028E7" w:rsidP="00E814A4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Sagen fremlagt</w:t>
      </w:r>
      <w:r w:rsidR="000E58BF">
        <w:rPr>
          <w:rFonts w:eastAsia="Times New Roman"/>
          <w:b/>
          <w:bCs/>
          <w:i/>
          <w:iCs/>
        </w:rPr>
        <w:t xml:space="preserve"> vedtægten</w:t>
      </w:r>
      <w:r>
        <w:rPr>
          <w:rFonts w:eastAsia="Times New Roman"/>
          <w:b/>
          <w:bCs/>
          <w:i/>
          <w:iCs/>
        </w:rPr>
        <w:t xml:space="preserve"> kan ikke underskrives.</w:t>
      </w:r>
    </w:p>
    <w:p w14:paraId="6901A050" w14:textId="77777777" w:rsidR="00D84FFC" w:rsidRDefault="00D84FFC" w:rsidP="00701DD8"/>
    <w:p w14:paraId="7731FAA3" w14:textId="77777777" w:rsidR="00282BBA" w:rsidRPr="00BB3147" w:rsidRDefault="00282BBA" w:rsidP="00282BBA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>Oplæst og tiltrådt.</w:t>
      </w:r>
    </w:p>
    <w:p w14:paraId="53692F9B" w14:textId="7D519B3E" w:rsidR="00282BBA" w:rsidRPr="005331B6" w:rsidRDefault="00282BBA" w:rsidP="00282BBA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 xml:space="preserve">Mødet slut kl. </w:t>
      </w:r>
      <w:r w:rsidR="000E58BF">
        <w:rPr>
          <w:rFonts w:eastAsia="Times New Roman"/>
          <w:b/>
          <w:bCs/>
        </w:rPr>
        <w:t>21</w:t>
      </w:r>
      <w:r w:rsidRPr="005331B6">
        <w:rPr>
          <w:rFonts w:eastAsia="Times New Roman"/>
          <w:b/>
          <w:bCs/>
        </w:rPr>
        <w:t>.</w:t>
      </w:r>
      <w:r w:rsidR="000E58BF">
        <w:rPr>
          <w:rFonts w:eastAsia="Times New Roman"/>
          <w:b/>
          <w:bCs/>
        </w:rPr>
        <w:t>25</w:t>
      </w:r>
    </w:p>
    <w:p w14:paraId="055438D6" w14:textId="77777777" w:rsidR="00282BBA" w:rsidRPr="005331B6" w:rsidRDefault="00282BBA" w:rsidP="00282BBA">
      <w:pPr>
        <w:spacing w:after="0" w:line="240" w:lineRule="auto"/>
        <w:ind w:firstLine="284"/>
      </w:pPr>
      <w:r w:rsidRPr="005331B6">
        <w:rPr>
          <w:rFonts w:eastAsia="Times New Roman"/>
          <w:b/>
          <w:bCs/>
        </w:rPr>
        <w:t>Referent: Finn Bo Thomsen</w:t>
      </w:r>
    </w:p>
    <w:p w14:paraId="4EC91A05" w14:textId="05505DFA" w:rsidR="00D84FFC" w:rsidRPr="005331B6" w:rsidRDefault="00D84FFC" w:rsidP="00282BBA"/>
    <w:sectPr w:rsidR="00D84FFC" w:rsidRPr="005331B6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06EF" w14:textId="77777777" w:rsidR="00F356D4" w:rsidRDefault="00F356D4" w:rsidP="00041548">
      <w:pPr>
        <w:spacing w:after="0" w:line="240" w:lineRule="auto"/>
      </w:pPr>
      <w:r>
        <w:separator/>
      </w:r>
    </w:p>
  </w:endnote>
  <w:endnote w:type="continuationSeparator" w:id="0">
    <w:p w14:paraId="6377195B" w14:textId="77777777" w:rsidR="00F356D4" w:rsidRDefault="00F356D4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EndPr/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7CED" w14:textId="77777777" w:rsidR="00F356D4" w:rsidRDefault="00F356D4" w:rsidP="00041548">
      <w:pPr>
        <w:spacing w:after="0" w:line="240" w:lineRule="auto"/>
      </w:pPr>
      <w:r>
        <w:separator/>
      </w:r>
    </w:p>
  </w:footnote>
  <w:footnote w:type="continuationSeparator" w:id="0">
    <w:p w14:paraId="7B94DC36" w14:textId="77777777" w:rsidR="00F356D4" w:rsidRDefault="00F356D4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45F89"/>
    <w:rsid w:val="000609BD"/>
    <w:rsid w:val="00061B51"/>
    <w:rsid w:val="00067566"/>
    <w:rsid w:val="00074B66"/>
    <w:rsid w:val="00081C99"/>
    <w:rsid w:val="00083F6A"/>
    <w:rsid w:val="0009458B"/>
    <w:rsid w:val="000A6CFF"/>
    <w:rsid w:val="000A70C6"/>
    <w:rsid w:val="000D3A75"/>
    <w:rsid w:val="000E58BF"/>
    <w:rsid w:val="000F606A"/>
    <w:rsid w:val="00102162"/>
    <w:rsid w:val="00114C2D"/>
    <w:rsid w:val="00123BA1"/>
    <w:rsid w:val="001277AF"/>
    <w:rsid w:val="00130440"/>
    <w:rsid w:val="00150129"/>
    <w:rsid w:val="00152372"/>
    <w:rsid w:val="001663C8"/>
    <w:rsid w:val="001A1DAF"/>
    <w:rsid w:val="001B383E"/>
    <w:rsid w:val="001C6C4D"/>
    <w:rsid w:val="001D2033"/>
    <w:rsid w:val="001E1CD3"/>
    <w:rsid w:val="001E3577"/>
    <w:rsid w:val="001E3F20"/>
    <w:rsid w:val="00220939"/>
    <w:rsid w:val="002253DD"/>
    <w:rsid w:val="00227B1C"/>
    <w:rsid w:val="00230733"/>
    <w:rsid w:val="0025665B"/>
    <w:rsid w:val="00265294"/>
    <w:rsid w:val="002740EF"/>
    <w:rsid w:val="002814D4"/>
    <w:rsid w:val="00282BBA"/>
    <w:rsid w:val="00286A7B"/>
    <w:rsid w:val="002A6668"/>
    <w:rsid w:val="002A7658"/>
    <w:rsid w:val="002B531F"/>
    <w:rsid w:val="002C6602"/>
    <w:rsid w:val="002D74E6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91F38"/>
    <w:rsid w:val="003A461F"/>
    <w:rsid w:val="003A4904"/>
    <w:rsid w:val="003A5737"/>
    <w:rsid w:val="003B7B2E"/>
    <w:rsid w:val="003F7500"/>
    <w:rsid w:val="0040255F"/>
    <w:rsid w:val="00425227"/>
    <w:rsid w:val="004347FC"/>
    <w:rsid w:val="0044540F"/>
    <w:rsid w:val="004467F9"/>
    <w:rsid w:val="004508AE"/>
    <w:rsid w:val="00463CA4"/>
    <w:rsid w:val="0047254A"/>
    <w:rsid w:val="00473661"/>
    <w:rsid w:val="00480AE8"/>
    <w:rsid w:val="004A5D39"/>
    <w:rsid w:val="004B22D0"/>
    <w:rsid w:val="004B3803"/>
    <w:rsid w:val="004B4720"/>
    <w:rsid w:val="004C7C28"/>
    <w:rsid w:val="004D2993"/>
    <w:rsid w:val="00500998"/>
    <w:rsid w:val="00522263"/>
    <w:rsid w:val="005331B6"/>
    <w:rsid w:val="00534B0B"/>
    <w:rsid w:val="005372BA"/>
    <w:rsid w:val="00553BCF"/>
    <w:rsid w:val="00565C6C"/>
    <w:rsid w:val="0059558B"/>
    <w:rsid w:val="005A024C"/>
    <w:rsid w:val="005B18BE"/>
    <w:rsid w:val="005C4E8E"/>
    <w:rsid w:val="005E650B"/>
    <w:rsid w:val="00600C6F"/>
    <w:rsid w:val="00666F05"/>
    <w:rsid w:val="00667FD1"/>
    <w:rsid w:val="0067201A"/>
    <w:rsid w:val="00692557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0141"/>
    <w:rsid w:val="008037CC"/>
    <w:rsid w:val="00804502"/>
    <w:rsid w:val="00806C26"/>
    <w:rsid w:val="008216C8"/>
    <w:rsid w:val="0082503A"/>
    <w:rsid w:val="008325F9"/>
    <w:rsid w:val="0083437D"/>
    <w:rsid w:val="0083696C"/>
    <w:rsid w:val="008377C8"/>
    <w:rsid w:val="008417CF"/>
    <w:rsid w:val="0086199D"/>
    <w:rsid w:val="00865493"/>
    <w:rsid w:val="00867E81"/>
    <w:rsid w:val="0087214E"/>
    <w:rsid w:val="0087543F"/>
    <w:rsid w:val="00884DDF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3536"/>
    <w:rsid w:val="008F49C0"/>
    <w:rsid w:val="00921E72"/>
    <w:rsid w:val="00925B79"/>
    <w:rsid w:val="009338A3"/>
    <w:rsid w:val="00936E33"/>
    <w:rsid w:val="00945642"/>
    <w:rsid w:val="00947F02"/>
    <w:rsid w:val="009573CD"/>
    <w:rsid w:val="00964553"/>
    <w:rsid w:val="00966B16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9F46B4"/>
    <w:rsid w:val="00A016A2"/>
    <w:rsid w:val="00A10BB5"/>
    <w:rsid w:val="00A135D2"/>
    <w:rsid w:val="00A21C5C"/>
    <w:rsid w:val="00A247B4"/>
    <w:rsid w:val="00A25DBA"/>
    <w:rsid w:val="00A80CAA"/>
    <w:rsid w:val="00AA6401"/>
    <w:rsid w:val="00AC6B80"/>
    <w:rsid w:val="00AE5408"/>
    <w:rsid w:val="00AF43D2"/>
    <w:rsid w:val="00B061F3"/>
    <w:rsid w:val="00B07248"/>
    <w:rsid w:val="00B109D9"/>
    <w:rsid w:val="00B17FB2"/>
    <w:rsid w:val="00B25EB9"/>
    <w:rsid w:val="00B30AE4"/>
    <w:rsid w:val="00B671C2"/>
    <w:rsid w:val="00B7137E"/>
    <w:rsid w:val="00B71633"/>
    <w:rsid w:val="00B71C6E"/>
    <w:rsid w:val="00B76C59"/>
    <w:rsid w:val="00B83FBC"/>
    <w:rsid w:val="00B95DB5"/>
    <w:rsid w:val="00BA64AE"/>
    <w:rsid w:val="00BB2F3F"/>
    <w:rsid w:val="00BB2F83"/>
    <w:rsid w:val="00BD07E0"/>
    <w:rsid w:val="00BE5354"/>
    <w:rsid w:val="00BF593F"/>
    <w:rsid w:val="00C03A5A"/>
    <w:rsid w:val="00C1206B"/>
    <w:rsid w:val="00C1343C"/>
    <w:rsid w:val="00C16B73"/>
    <w:rsid w:val="00C30271"/>
    <w:rsid w:val="00C3194D"/>
    <w:rsid w:val="00C44D7D"/>
    <w:rsid w:val="00C5097D"/>
    <w:rsid w:val="00C50E82"/>
    <w:rsid w:val="00C709D6"/>
    <w:rsid w:val="00C743E4"/>
    <w:rsid w:val="00C74D6A"/>
    <w:rsid w:val="00C77174"/>
    <w:rsid w:val="00C86000"/>
    <w:rsid w:val="00C87892"/>
    <w:rsid w:val="00CB6A62"/>
    <w:rsid w:val="00CC3EB9"/>
    <w:rsid w:val="00CC6EA1"/>
    <w:rsid w:val="00CD49BE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9F5"/>
    <w:rsid w:val="00D73653"/>
    <w:rsid w:val="00D743FA"/>
    <w:rsid w:val="00D745BC"/>
    <w:rsid w:val="00D74EC0"/>
    <w:rsid w:val="00D84FFC"/>
    <w:rsid w:val="00D865BC"/>
    <w:rsid w:val="00D9389B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55DC9"/>
    <w:rsid w:val="00E6260F"/>
    <w:rsid w:val="00E814A4"/>
    <w:rsid w:val="00EA740E"/>
    <w:rsid w:val="00EB0470"/>
    <w:rsid w:val="00EB571F"/>
    <w:rsid w:val="00EC6237"/>
    <w:rsid w:val="00ED0132"/>
    <w:rsid w:val="00ED18BE"/>
    <w:rsid w:val="00EF1F1F"/>
    <w:rsid w:val="00F028E7"/>
    <w:rsid w:val="00F037E9"/>
    <w:rsid w:val="00F109F3"/>
    <w:rsid w:val="00F30764"/>
    <w:rsid w:val="00F356D4"/>
    <w:rsid w:val="00F8043F"/>
    <w:rsid w:val="00F831CF"/>
    <w:rsid w:val="00F8726C"/>
    <w:rsid w:val="00F93623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486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Finn Thomsen</cp:lastModifiedBy>
  <cp:revision>15</cp:revision>
  <cp:lastPrinted>2023-06-21T09:25:00Z</cp:lastPrinted>
  <dcterms:created xsi:type="dcterms:W3CDTF">2023-08-23T12:42:00Z</dcterms:created>
  <dcterms:modified xsi:type="dcterms:W3CDTF">2023-08-28T09:00:00Z</dcterms:modified>
</cp:coreProperties>
</file>